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285" w:rsidRPr="00F66682" w:rsidRDefault="00301443" w:rsidP="00301443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F66682">
        <w:rPr>
          <w:rFonts w:ascii="Times New Roman" w:hAnsi="Times New Roman" w:cs="Times New Roman"/>
          <w:b/>
          <w:sz w:val="40"/>
          <w:szCs w:val="40"/>
          <w:lang w:val="uk-UA"/>
        </w:rPr>
        <w:t>РІЧН</w:t>
      </w:r>
      <w:r w:rsidR="00474A2A">
        <w:rPr>
          <w:rFonts w:ascii="Times New Roman" w:hAnsi="Times New Roman" w:cs="Times New Roman"/>
          <w:b/>
          <w:sz w:val="40"/>
          <w:szCs w:val="40"/>
          <w:lang w:val="uk-UA"/>
        </w:rPr>
        <w:t>ИЙ ПЛАН</w:t>
      </w:r>
      <w:r w:rsidRPr="00F66682">
        <w:rPr>
          <w:rFonts w:ascii="Times New Roman" w:hAnsi="Times New Roman" w:cs="Times New Roman"/>
          <w:b/>
          <w:sz w:val="40"/>
          <w:szCs w:val="40"/>
          <w:lang w:val="uk-UA"/>
        </w:rPr>
        <w:t xml:space="preserve"> ЗАКУПІВЕЛЬ</w:t>
      </w:r>
    </w:p>
    <w:p w:rsidR="00301443" w:rsidRPr="00F66682" w:rsidRDefault="00301443" w:rsidP="0030144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6682">
        <w:rPr>
          <w:rFonts w:ascii="Times New Roman" w:hAnsi="Times New Roman" w:cs="Times New Roman"/>
          <w:sz w:val="28"/>
          <w:szCs w:val="28"/>
          <w:lang w:val="uk-UA"/>
        </w:rPr>
        <w:t>На 2022 рік</w:t>
      </w:r>
    </w:p>
    <w:p w:rsidR="00301443" w:rsidRPr="00F66682" w:rsidRDefault="00301443" w:rsidP="0030144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01443" w:rsidRPr="00F66682" w:rsidRDefault="00471317" w:rsidP="004713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66682">
        <w:rPr>
          <w:rFonts w:ascii="Times New Roman" w:hAnsi="Times New Roman" w:cs="Times New Roman"/>
          <w:sz w:val="28"/>
          <w:szCs w:val="28"/>
          <w:lang w:val="uk-UA"/>
        </w:rPr>
        <w:t>Найменування замовника: Хустська спеціальна  школа І-ІІІ ступенів Закарпатської обласної ради</w:t>
      </w:r>
    </w:p>
    <w:p w:rsidR="00471317" w:rsidRPr="00F66682" w:rsidRDefault="00474A2A" w:rsidP="004713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Код зг</w:t>
      </w:r>
      <w:r w:rsidR="00471317" w:rsidRPr="00F66682">
        <w:rPr>
          <w:rFonts w:ascii="Times New Roman" w:hAnsi="Times New Roman" w:cs="Times New Roman"/>
          <w:sz w:val="28"/>
          <w:szCs w:val="28"/>
          <w:lang w:val="uk-UA"/>
        </w:rPr>
        <w:t>ідно з ЄДРПОУ замовника: 20453376</w:t>
      </w:r>
    </w:p>
    <w:tbl>
      <w:tblPr>
        <w:tblStyle w:val="a4"/>
        <w:tblW w:w="15331" w:type="dxa"/>
        <w:tblInd w:w="720" w:type="dxa"/>
        <w:tblLook w:val="04A0" w:firstRow="1" w:lastRow="0" w:firstColumn="1" w:lastColumn="0" w:noHBand="0" w:noVBand="1"/>
      </w:tblPr>
      <w:tblGrid>
        <w:gridCol w:w="2904"/>
        <w:gridCol w:w="2498"/>
        <w:gridCol w:w="2048"/>
        <w:gridCol w:w="1649"/>
        <w:gridCol w:w="1907"/>
        <w:gridCol w:w="1743"/>
        <w:gridCol w:w="2582"/>
      </w:tblGrid>
      <w:tr w:rsidR="00F1234F" w:rsidRPr="00F66682" w:rsidTr="008D2237">
        <w:tc>
          <w:tcPr>
            <w:tcW w:w="2904" w:type="dxa"/>
          </w:tcPr>
          <w:p w:rsidR="00471317" w:rsidRPr="00F66682" w:rsidRDefault="00593E11" w:rsidP="00593E11">
            <w:pPr>
              <w:pStyle w:val="a3"/>
              <w:tabs>
                <w:tab w:val="left" w:pos="2002"/>
                <w:tab w:val="left" w:pos="2655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3.</w:t>
            </w:r>
            <w:r w:rsidR="00471317" w:rsidRPr="00F66682">
              <w:rPr>
                <w:rFonts w:ascii="Times New Roman" w:hAnsi="Times New Roman" w:cs="Times New Roman"/>
                <w:lang w:val="uk-UA"/>
              </w:rPr>
              <w:t>Конкретна назва предмета закупівлі</w:t>
            </w:r>
          </w:p>
        </w:tc>
        <w:tc>
          <w:tcPr>
            <w:tcW w:w="2498" w:type="dxa"/>
          </w:tcPr>
          <w:p w:rsidR="00471317" w:rsidRPr="00F66682" w:rsidRDefault="00593E11" w:rsidP="00593E11">
            <w:pPr>
              <w:pStyle w:val="a3"/>
              <w:ind w:left="78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4.</w:t>
            </w:r>
            <w:r w:rsidR="00471317" w:rsidRPr="00F66682">
              <w:rPr>
                <w:rFonts w:ascii="Times New Roman" w:hAnsi="Times New Roman" w:cs="Times New Roman"/>
                <w:lang w:val="uk-UA"/>
              </w:rPr>
              <w:t>Коди відповідних класифікаторів предмета закупівлі (за наявності)</w:t>
            </w:r>
          </w:p>
        </w:tc>
        <w:tc>
          <w:tcPr>
            <w:tcW w:w="2048" w:type="dxa"/>
          </w:tcPr>
          <w:p w:rsidR="00471317" w:rsidRPr="00F66682" w:rsidRDefault="00593E11" w:rsidP="00593E11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5.Код згідно з КЕКВ (для бюджетних коштів)</w:t>
            </w:r>
          </w:p>
        </w:tc>
        <w:tc>
          <w:tcPr>
            <w:tcW w:w="1649" w:type="dxa"/>
          </w:tcPr>
          <w:p w:rsidR="00471317" w:rsidRPr="00F66682" w:rsidRDefault="00593E11" w:rsidP="00593E11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6.Розмір бюджетного призначення за кошторисом або очікувана вартість предмета закупівлі</w:t>
            </w:r>
          </w:p>
        </w:tc>
        <w:tc>
          <w:tcPr>
            <w:tcW w:w="1907" w:type="dxa"/>
          </w:tcPr>
          <w:p w:rsidR="00471317" w:rsidRPr="00F66682" w:rsidRDefault="00593E11" w:rsidP="00593E11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7. Процедура закупівлі</w:t>
            </w:r>
          </w:p>
        </w:tc>
        <w:tc>
          <w:tcPr>
            <w:tcW w:w="1743" w:type="dxa"/>
          </w:tcPr>
          <w:p w:rsidR="00471317" w:rsidRPr="00F66682" w:rsidRDefault="00593E11" w:rsidP="00593E11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8.Орієнтований початок проведення процедури закупівлі</w:t>
            </w:r>
          </w:p>
        </w:tc>
        <w:tc>
          <w:tcPr>
            <w:tcW w:w="2582" w:type="dxa"/>
          </w:tcPr>
          <w:p w:rsidR="00471317" w:rsidRPr="00F66682" w:rsidRDefault="00593E11" w:rsidP="00593E11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9.Примітки</w:t>
            </w:r>
          </w:p>
        </w:tc>
      </w:tr>
      <w:tr w:rsidR="00F1234F" w:rsidRPr="00F66682" w:rsidTr="008D2237">
        <w:tc>
          <w:tcPr>
            <w:tcW w:w="2904" w:type="dxa"/>
          </w:tcPr>
          <w:p w:rsidR="00471317" w:rsidRPr="00F66682" w:rsidRDefault="00A06C01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Електрична енергія</w:t>
            </w:r>
          </w:p>
        </w:tc>
        <w:tc>
          <w:tcPr>
            <w:tcW w:w="2498" w:type="dxa"/>
          </w:tcPr>
          <w:p w:rsidR="00471317" w:rsidRPr="00F66682" w:rsidRDefault="00A06C01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ДК021:2015:09310000-5</w:t>
            </w:r>
          </w:p>
        </w:tc>
        <w:tc>
          <w:tcPr>
            <w:tcW w:w="2048" w:type="dxa"/>
          </w:tcPr>
          <w:p w:rsidR="00471317" w:rsidRPr="00F66682" w:rsidRDefault="00A06C01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2273: Оплата електроенергії</w:t>
            </w:r>
          </w:p>
        </w:tc>
        <w:tc>
          <w:tcPr>
            <w:tcW w:w="1649" w:type="dxa"/>
          </w:tcPr>
          <w:p w:rsidR="00471317" w:rsidRPr="00F66682" w:rsidRDefault="004F4337" w:rsidP="004F287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320040</w:t>
            </w:r>
            <w:r w:rsidR="00A06C01" w:rsidRPr="00F66682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907" w:type="dxa"/>
          </w:tcPr>
          <w:p w:rsidR="00471317" w:rsidRPr="00F66682" w:rsidRDefault="00A06C01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Відкриті торги</w:t>
            </w:r>
          </w:p>
        </w:tc>
        <w:tc>
          <w:tcPr>
            <w:tcW w:w="1743" w:type="dxa"/>
          </w:tcPr>
          <w:p w:rsidR="00471317" w:rsidRPr="00F66682" w:rsidRDefault="00E6408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Грудень,2021</w:t>
            </w:r>
          </w:p>
        </w:tc>
        <w:tc>
          <w:tcPr>
            <w:tcW w:w="2582" w:type="dxa"/>
          </w:tcPr>
          <w:p w:rsidR="00CF695F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Молоко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ДК021:2015:15510000-6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92400,00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Спрощена процедура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Грудень,2021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Хліб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ДК021:2015:1581000-9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49959,00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Січень, 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Сухарі панірувальні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ДК021:2015:15820000-2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1470,00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Січень,2022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Сир твердий, сир кисломолочний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ДК021:2015:15540000-5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64000,00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Спрощена процедура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Грудень, 2021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М'ясо: свинина,яловичина,куряче філе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ДК021:2015:15110000-2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342920,00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Відкриті торги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Style w:val="a5"/>
                <w:rFonts w:ascii="Times New Roman" w:hAnsi="Times New Roman" w:cs="Times New Roman"/>
                <w:color w:val="454545"/>
                <w:sz w:val="21"/>
                <w:szCs w:val="21"/>
                <w:lang w:val="uk-UA"/>
              </w:rPr>
              <w:t>Г</w:t>
            </w:r>
            <w:proofErr w:type="spellStart"/>
            <w:r w:rsidRPr="00F66682">
              <w:rPr>
                <w:rStyle w:val="a5"/>
                <w:rFonts w:ascii="Times New Roman" w:hAnsi="Times New Roman" w:cs="Times New Roman"/>
                <w:color w:val="454545"/>
                <w:sz w:val="21"/>
                <w:szCs w:val="21"/>
              </w:rPr>
              <w:t>рудень</w:t>
            </w:r>
            <w:proofErr w:type="spellEnd"/>
            <w:r w:rsidRPr="00F66682">
              <w:rPr>
                <w:rStyle w:val="a5"/>
                <w:rFonts w:ascii="Times New Roman" w:hAnsi="Times New Roman" w:cs="Times New Roman"/>
                <w:color w:val="454545"/>
                <w:sz w:val="21"/>
                <w:szCs w:val="21"/>
              </w:rPr>
              <w:t>, 2021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Кефір,йогурт,сметана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ДК021:2015:15550000-8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83640,00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Спрощена процедура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Грудень,2021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Вершкове масло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ДК021:2015:15530000-5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40374,00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Без застосування електронної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Січень,2022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Послуги охорони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ДК021:2015:75240000-0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2240: Оплата послуг(крім комунальних)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7200,00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Січень,2022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Поводження з побутовими відходами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ДК021:2015:90510000-5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2275: Оплата інших енергоносіїв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12054,72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Січень,2022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Водонагрівач електричний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ДК021:2015:39710000-2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3800,00</w:t>
            </w:r>
          </w:p>
        </w:tc>
        <w:tc>
          <w:tcPr>
            <w:tcW w:w="1907" w:type="dxa"/>
          </w:tcPr>
          <w:p w:rsidR="0037436A" w:rsidRPr="00F66682" w:rsidRDefault="0037436A" w:rsidP="003D09F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Січень,2022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Профіль металевий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ДК021:2015:44330000-2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2010,00</w:t>
            </w:r>
          </w:p>
        </w:tc>
        <w:tc>
          <w:tcPr>
            <w:tcW w:w="1907" w:type="dxa"/>
          </w:tcPr>
          <w:p w:rsidR="0037436A" w:rsidRPr="00F66682" w:rsidRDefault="0037436A" w:rsidP="003D09F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Січень 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Послуги інтернету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ДК021:2015:72410000-7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2240: Оплата послуг(крім комунальних)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2040,00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Без </w:t>
            </w:r>
            <w:proofErr w:type="spellStart"/>
            <w:r w:rsidRPr="00F66682">
              <w:rPr>
                <w:rFonts w:ascii="Times New Roman" w:hAnsi="Times New Roman" w:cs="Times New Roman"/>
                <w:lang w:val="uk-UA"/>
              </w:rPr>
              <w:t>застосув</w:t>
            </w:r>
            <w:proofErr w:type="spellEnd"/>
            <w:r w:rsidRPr="00F66682">
              <w:rPr>
                <w:rFonts w:ascii="Times New Roman" w:hAnsi="Times New Roman" w:cs="Times New Roman"/>
                <w:lang w:val="uk-UA"/>
              </w:rPr>
              <w:t>.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Січень,2022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Риба хек, філе </w:t>
            </w:r>
            <w:proofErr w:type="spellStart"/>
            <w:r w:rsidRPr="00F66682">
              <w:rPr>
                <w:rFonts w:ascii="Times New Roman" w:hAnsi="Times New Roman" w:cs="Times New Roman"/>
                <w:lang w:val="uk-UA"/>
              </w:rPr>
              <w:t>мінтая</w:t>
            </w:r>
            <w:proofErr w:type="spellEnd"/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ДК021:2015:15220000-6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104000,00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Спрощена процедура закупівлі</w:t>
            </w:r>
          </w:p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Січень, 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Банківські послуги (касове обслуговування)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ДК021:2015:66110000-4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2240: Оплата послуг(крім комунальних)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1600,00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Січень,2022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Сухофрукти, квашена капуста і огірки, том паста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ДК021:2015:15330000-0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16390,00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Січень,2022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Розподіл води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ДК021:2015:65110000-7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2272: Оплата водопостачання та водовідведення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19080,00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Лютий</w:t>
            </w:r>
          </w:p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Послуги з управління каналізаційною системою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ДК021:2015:90480000-1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2272: Оплата водопостачання та водовідведення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15360,00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Лютий 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Послуги з відведення стічних вод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ДК021:2015:90430000-0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2272: Оплата водопостачання та водовідведення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10560,00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Лютий,2022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Розподіл газу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ДК021:2015:65210000-8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2274:Оплата природного газу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119190,79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Січень,2022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Горошок зелений, родзинки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ДК021:2015:15330000-0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5220,00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Лютий 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Обробка даних та формування каліф. Сер тиф. </w:t>
            </w:r>
            <w:proofErr w:type="spellStart"/>
            <w:r w:rsidRPr="00F66682">
              <w:rPr>
                <w:rFonts w:ascii="Times New Roman" w:hAnsi="Times New Roman" w:cs="Times New Roman"/>
                <w:lang w:val="uk-UA"/>
              </w:rPr>
              <w:t>Відкрит.ключа</w:t>
            </w:r>
            <w:proofErr w:type="spellEnd"/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ДК021:2015:72310000-1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2240: Оплата послуг(крім комунальних)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993,00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Лютий,2022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Заправки та приправи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ДК021:2015:15870000-7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11316,50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Лютий,2022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Яйця курячі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ДК021:2015:03140000-4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24500,00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Лютий,2022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Фруктові та овочеві соки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ДК021:2015:15320000-7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33800,00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Лютий,2022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Книга складського обліку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ДК021:2015:22810000-1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225,00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Без застосування </w:t>
            </w:r>
            <w:proofErr w:type="spellStart"/>
            <w:r w:rsidRPr="00F66682">
              <w:rPr>
                <w:rFonts w:ascii="Times New Roman" w:hAnsi="Times New Roman" w:cs="Times New Roman"/>
                <w:lang w:val="uk-UA"/>
              </w:rPr>
              <w:t>електрон.системи</w:t>
            </w:r>
            <w:proofErr w:type="spellEnd"/>
            <w:r w:rsidRPr="00F66682">
              <w:rPr>
                <w:rFonts w:ascii="Times New Roman" w:hAnsi="Times New Roman" w:cs="Times New Roman"/>
                <w:lang w:val="uk-UA"/>
              </w:rPr>
              <w:t xml:space="preserve">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Лютий,2022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66682">
              <w:rPr>
                <w:rFonts w:ascii="Times New Roman" w:hAnsi="Times New Roman" w:cs="Times New Roman"/>
                <w:lang w:val="uk-UA"/>
              </w:rPr>
              <w:t>Каркаде</w:t>
            </w:r>
            <w:proofErr w:type="spellEnd"/>
            <w:r w:rsidRPr="00F66682">
              <w:rPr>
                <w:rFonts w:ascii="Times New Roman" w:hAnsi="Times New Roman" w:cs="Times New Roman"/>
                <w:lang w:val="uk-UA"/>
              </w:rPr>
              <w:t xml:space="preserve"> чай 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ДК021:2015:15860000-4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792,00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Лютий,2022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F1234F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Послуги з ремонту і технічного  обслуговування комп'ютерів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ДК021:2015:50320000-4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2240: Оплата послуг(крім комунальних)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18000,00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Лютий,2022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Технічне обслуговування і ремонт офісної техніки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ДК021:2015:50310000-1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2240: Оплата послуг(крім комунальних)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14000,00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Лютий,2022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Кабель ПВС 4*6,0 (100 М)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ДК021:2015:44320000-9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1573,00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Лютий,2022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Продукція для чищення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ДК021:2015:39830000-9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5062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Лютий,2022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Заглушки двигуна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ДК021:2015:34310000-3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500,00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Лютий,2022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Перетікання реактивної електроенергії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ДК021:2015:65310000-9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2273: Оплата електроенергії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10000,00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Лютий,2022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Пакети для сміття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ДК021:2015:19640000-4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549,00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3D09F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Лютий,2022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66682">
              <w:rPr>
                <w:rFonts w:ascii="Times New Roman" w:hAnsi="Times New Roman" w:cs="Times New Roman"/>
                <w:lang w:val="uk-UA"/>
              </w:rPr>
              <w:t>Металорукав</w:t>
            </w:r>
            <w:proofErr w:type="spellEnd"/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ДК021:2015:44160000-9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140,00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Лютий,2022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Ванільний цукор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ДК021:2015:15830000-5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1005,00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C574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Лютий,2022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Крохмаль, манна крупа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ДК021:2015:15620000-0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1244,00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C574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Лютий,2022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Кран, кран одинарний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ДК021:2015:42130000-9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720,00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C574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Лютий,2022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Крупи: гречана, </w:t>
            </w:r>
            <w:proofErr w:type="spellStart"/>
            <w:r w:rsidRPr="00F66682">
              <w:rPr>
                <w:rFonts w:ascii="Times New Roman" w:hAnsi="Times New Roman" w:cs="Times New Roman"/>
                <w:lang w:val="uk-UA"/>
              </w:rPr>
              <w:t>ячнева</w:t>
            </w:r>
            <w:proofErr w:type="spellEnd"/>
            <w:r w:rsidRPr="00F66682">
              <w:rPr>
                <w:rFonts w:ascii="Times New Roman" w:hAnsi="Times New Roman" w:cs="Times New Roman"/>
                <w:lang w:val="uk-UA"/>
              </w:rPr>
              <w:t xml:space="preserve">, кукурудзяна, перлова, </w:t>
            </w:r>
            <w:proofErr w:type="spellStart"/>
            <w:r w:rsidRPr="00F66682">
              <w:rPr>
                <w:rFonts w:ascii="Times New Roman" w:hAnsi="Times New Roman" w:cs="Times New Roman"/>
                <w:lang w:val="uk-UA"/>
              </w:rPr>
              <w:t>булгур</w:t>
            </w:r>
            <w:proofErr w:type="spellEnd"/>
            <w:r w:rsidRPr="00F66682">
              <w:rPr>
                <w:rFonts w:ascii="Times New Roman" w:hAnsi="Times New Roman" w:cs="Times New Roman"/>
                <w:lang w:val="uk-UA"/>
              </w:rPr>
              <w:t>, рис, вівсяні пластівці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ДК021:2015:15610000-7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23614,00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C574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Лютий,2022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Какао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ДК021:2015:15840000-8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4900,00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C574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Лютий,2022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Обробка даних та формування ключів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ДК021:2015:72310000-1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2240: Оплата послуг(крім комунальних)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423,00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Лютий,2022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Мило рідке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ДК021:2015:33710000-1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360,00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Березень 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Технічне обслуговування пожежної сигналізації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ДК021:2015:50410000-2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2240: Оплата послуг(крім комунальних)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10000,00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C574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Березень 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Паперові рушники, туалетний папір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ДК021:2015:33760000-5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2210: Предмети, матеріали,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обладнання та інвентар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2150,00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Без застосування електронної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C574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Березень 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 xml:space="preserve">Щітка для </w:t>
            </w:r>
            <w:proofErr w:type="spellStart"/>
            <w:r w:rsidRPr="00F66682">
              <w:rPr>
                <w:rFonts w:ascii="Times New Roman" w:hAnsi="Times New Roman" w:cs="Times New Roman"/>
                <w:lang w:val="uk-UA"/>
              </w:rPr>
              <w:t>дна</w:t>
            </w:r>
            <w:proofErr w:type="spellEnd"/>
            <w:r w:rsidRPr="00F66682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F66682">
              <w:rPr>
                <w:rFonts w:ascii="Times New Roman" w:hAnsi="Times New Roman" w:cs="Times New Roman"/>
                <w:lang w:val="uk-UA"/>
              </w:rPr>
              <w:t>савок</w:t>
            </w:r>
            <w:proofErr w:type="spellEnd"/>
            <w:r w:rsidRPr="00F66682">
              <w:rPr>
                <w:rFonts w:ascii="Times New Roman" w:hAnsi="Times New Roman" w:cs="Times New Roman"/>
                <w:lang w:val="uk-UA"/>
              </w:rPr>
              <w:t xml:space="preserve"> донний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ДК021:2015:39220000-0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578,00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C574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Березень 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Губки для посуду, шкребки для посуду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ДК021:2015:39220000-0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530,00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C574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Березень 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Рукавиці гумові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ДК021:2015:18420000-9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320,00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C574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Березень 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66682">
              <w:rPr>
                <w:rFonts w:ascii="Times New Roman" w:hAnsi="Times New Roman" w:cs="Times New Roman"/>
                <w:lang w:val="uk-UA"/>
              </w:rPr>
              <w:t>Гофра</w:t>
            </w:r>
            <w:proofErr w:type="spellEnd"/>
            <w:r w:rsidRPr="00F6668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66682">
              <w:rPr>
                <w:rFonts w:ascii="Times New Roman" w:hAnsi="Times New Roman" w:cs="Times New Roman"/>
                <w:lang w:val="uk-UA"/>
              </w:rPr>
              <w:t>унітазна</w:t>
            </w:r>
            <w:proofErr w:type="spellEnd"/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ДК021:2015:44410000-7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320,00</w:t>
            </w:r>
          </w:p>
        </w:tc>
        <w:tc>
          <w:tcPr>
            <w:tcW w:w="1907" w:type="dxa"/>
          </w:tcPr>
          <w:p w:rsidR="0037436A" w:rsidRPr="00F66682" w:rsidRDefault="0037436A" w:rsidP="003D09FD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C574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Березень 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Вставка у замок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ДК021:2015:44520000-1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400,00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C574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Березень 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Лабораторні послуги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ДК021:2015:71900000-7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2240: Оплата послуг(крім комунальних)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4369,13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C574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Березень 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Замок в зборі, замок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ДК021:2015:44520000-1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2350,00</w:t>
            </w:r>
          </w:p>
        </w:tc>
        <w:tc>
          <w:tcPr>
            <w:tcW w:w="1907" w:type="dxa"/>
          </w:tcPr>
          <w:p w:rsidR="0037436A" w:rsidRPr="00F66682" w:rsidRDefault="0037436A" w:rsidP="00C574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C574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Березень 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Бензин А-95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ДК021:2015:09130000-9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7995,00</w:t>
            </w:r>
          </w:p>
        </w:tc>
        <w:tc>
          <w:tcPr>
            <w:tcW w:w="1907" w:type="dxa"/>
          </w:tcPr>
          <w:p w:rsidR="0037436A" w:rsidRPr="00F66682" w:rsidRDefault="0037436A" w:rsidP="00C574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C574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Березень 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Послуги телефонного зв'язку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ДК021:2015:64210000-1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2240: Оплата послуг(крім комунальних)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5500,00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C574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Березень 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Електрична енергія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ДК021:2015:09310000-5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2273:Оплата електроенергії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38968,84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C574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Березень 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Овочі, фрукти та горіхи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ДК021:2015:03220000-9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2230: Продукти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харчування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149650,00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Спрощена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система закупівлі</w:t>
            </w:r>
          </w:p>
        </w:tc>
        <w:tc>
          <w:tcPr>
            <w:tcW w:w="1743" w:type="dxa"/>
          </w:tcPr>
          <w:p w:rsidR="0037436A" w:rsidRPr="00F66682" w:rsidRDefault="0037436A" w:rsidP="00C574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Березень 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ЗУ «Про публічні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Послуги, пов'язані з програмним забезпеченням «Медок» (Звітність)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ДК021:2015:72260000-5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2240: Оплата послуг(крім комунальних)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2300,00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Квітень, 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Страхові послуги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ДК021:2015:66510000-8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2240: Оплата послуг(крім комунальних)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726,00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FF27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Квітень, 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Сода кальцинована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ДК021:2015:24310000-0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620,00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FF27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Квітень, 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Сіль для пом'якшення води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ДК021:2015:14430000-4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350,00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FF27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Квітень, 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Чайник (скло)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ДК021:2015:39220000-0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324,00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FF27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Квітень, 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Офісне устаткування та приладдя різне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ДК021:2015:30190000-7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8155,00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FF27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Квітень, 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Швидкозшивачі та супутнє приладдя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ДК021:2015:22850000-3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950,00</w:t>
            </w:r>
          </w:p>
        </w:tc>
        <w:tc>
          <w:tcPr>
            <w:tcW w:w="1907" w:type="dxa"/>
          </w:tcPr>
          <w:p w:rsidR="0037436A" w:rsidRPr="00F66682" w:rsidRDefault="0037436A" w:rsidP="00FF27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FF27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Квітень, 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Замок висячий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ДК021:2015:44520000-1</w:t>
            </w:r>
          </w:p>
        </w:tc>
        <w:tc>
          <w:tcPr>
            <w:tcW w:w="2048" w:type="dxa"/>
          </w:tcPr>
          <w:p w:rsidR="0037436A" w:rsidRPr="00F66682" w:rsidRDefault="0037436A" w:rsidP="00FF27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150,00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FF27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Квітень, 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Клапан ½, ніпель ½, кран водяний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ДК021:2015:44520000-1</w:t>
            </w:r>
          </w:p>
        </w:tc>
        <w:tc>
          <w:tcPr>
            <w:tcW w:w="204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420,00</w:t>
            </w:r>
          </w:p>
        </w:tc>
        <w:tc>
          <w:tcPr>
            <w:tcW w:w="1907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FF27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Квітень, 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Електрична енергія</w:t>
            </w:r>
          </w:p>
        </w:tc>
        <w:tc>
          <w:tcPr>
            <w:tcW w:w="2498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ДК021:2015:09310000-5</w:t>
            </w:r>
          </w:p>
        </w:tc>
        <w:tc>
          <w:tcPr>
            <w:tcW w:w="2048" w:type="dxa"/>
          </w:tcPr>
          <w:p w:rsidR="0037436A" w:rsidRPr="00F66682" w:rsidRDefault="0037436A" w:rsidP="00FF27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2627,70</w:t>
            </w:r>
          </w:p>
        </w:tc>
        <w:tc>
          <w:tcPr>
            <w:tcW w:w="1907" w:type="dxa"/>
          </w:tcPr>
          <w:p w:rsidR="0037436A" w:rsidRPr="00F66682" w:rsidRDefault="0037436A" w:rsidP="00FF27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FF27A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Квітень, 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66682">
              <w:rPr>
                <w:rFonts w:ascii="Times New Roman" w:hAnsi="Times New Roman" w:cs="Times New Roman"/>
                <w:lang w:val="uk-UA"/>
              </w:rPr>
              <w:t>Токен</w:t>
            </w:r>
            <w:proofErr w:type="spellEnd"/>
            <w:r w:rsidRPr="00F66682">
              <w:rPr>
                <w:rFonts w:ascii="Times New Roman" w:hAnsi="Times New Roman" w:cs="Times New Roman"/>
                <w:lang w:val="uk-UA"/>
              </w:rPr>
              <w:t>, концентратор</w:t>
            </w:r>
          </w:p>
        </w:tc>
        <w:tc>
          <w:tcPr>
            <w:tcW w:w="2498" w:type="dxa"/>
          </w:tcPr>
          <w:p w:rsidR="0037436A" w:rsidRPr="00F66682" w:rsidRDefault="0037436A" w:rsidP="0037436A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ДК021:2015:32580000-2</w:t>
            </w:r>
          </w:p>
        </w:tc>
        <w:tc>
          <w:tcPr>
            <w:tcW w:w="2048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2210: Предмети,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матеріали, обладнання та інвентар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890,00</w:t>
            </w:r>
          </w:p>
        </w:tc>
        <w:tc>
          <w:tcPr>
            <w:tcW w:w="1907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Без застосування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Травень,2022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ЗУ «Про публічні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Консультування з питань налаштування сайту</w:t>
            </w:r>
          </w:p>
        </w:tc>
        <w:tc>
          <w:tcPr>
            <w:tcW w:w="2498" w:type="dxa"/>
          </w:tcPr>
          <w:p w:rsidR="0037436A" w:rsidRPr="00F66682" w:rsidRDefault="0037436A" w:rsidP="0037436A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ДК021:2015:72410000-7</w:t>
            </w:r>
          </w:p>
        </w:tc>
        <w:tc>
          <w:tcPr>
            <w:tcW w:w="2048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2240: Оплата послуг(крім комунальних)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12000,00</w:t>
            </w:r>
          </w:p>
        </w:tc>
        <w:tc>
          <w:tcPr>
            <w:tcW w:w="1907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Травень,2022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37436A" w:rsidRPr="00F66682" w:rsidTr="008D2237">
        <w:tc>
          <w:tcPr>
            <w:tcW w:w="2904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Насос водяний</w:t>
            </w:r>
          </w:p>
        </w:tc>
        <w:tc>
          <w:tcPr>
            <w:tcW w:w="2498" w:type="dxa"/>
          </w:tcPr>
          <w:p w:rsidR="0037436A" w:rsidRPr="00F66682" w:rsidRDefault="0037436A" w:rsidP="0037436A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ДК021:2015:42120000-6</w:t>
            </w:r>
          </w:p>
        </w:tc>
        <w:tc>
          <w:tcPr>
            <w:tcW w:w="2048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7436A" w:rsidRPr="00F66682" w:rsidRDefault="0037436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2877,00</w:t>
            </w:r>
          </w:p>
        </w:tc>
        <w:tc>
          <w:tcPr>
            <w:tcW w:w="1907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Травень,2022</w:t>
            </w:r>
          </w:p>
        </w:tc>
        <w:tc>
          <w:tcPr>
            <w:tcW w:w="2582" w:type="dxa"/>
          </w:tcPr>
          <w:p w:rsidR="0037436A" w:rsidRPr="00F66682" w:rsidRDefault="0037436A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667982" w:rsidRPr="00F66682" w:rsidTr="008D2237">
        <w:tc>
          <w:tcPr>
            <w:tcW w:w="2904" w:type="dxa"/>
          </w:tcPr>
          <w:p w:rsidR="00667982" w:rsidRPr="00F66682" w:rsidRDefault="00667982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Перезарядка вогнегасників</w:t>
            </w:r>
          </w:p>
        </w:tc>
        <w:tc>
          <w:tcPr>
            <w:tcW w:w="2498" w:type="dxa"/>
          </w:tcPr>
          <w:p w:rsidR="00667982" w:rsidRPr="00F66682" w:rsidRDefault="00667982" w:rsidP="006679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ДК021:2015:50410000-2</w:t>
            </w:r>
          </w:p>
        </w:tc>
        <w:tc>
          <w:tcPr>
            <w:tcW w:w="2048" w:type="dxa"/>
          </w:tcPr>
          <w:p w:rsidR="00667982" w:rsidRPr="00F66682" w:rsidRDefault="00667982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2240: Оплата послуг(крім комунальних)</w:t>
            </w:r>
          </w:p>
        </w:tc>
        <w:tc>
          <w:tcPr>
            <w:tcW w:w="1649" w:type="dxa"/>
          </w:tcPr>
          <w:p w:rsidR="00667982" w:rsidRPr="00F66682" w:rsidRDefault="00667982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8340,00</w:t>
            </w:r>
          </w:p>
        </w:tc>
        <w:tc>
          <w:tcPr>
            <w:tcW w:w="1907" w:type="dxa"/>
          </w:tcPr>
          <w:p w:rsidR="00667982" w:rsidRPr="00F66682" w:rsidRDefault="00667982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667982" w:rsidRPr="00F66682" w:rsidRDefault="00667982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Травень,2022</w:t>
            </w:r>
          </w:p>
        </w:tc>
        <w:tc>
          <w:tcPr>
            <w:tcW w:w="2582" w:type="dxa"/>
          </w:tcPr>
          <w:p w:rsidR="00667982" w:rsidRPr="00F66682" w:rsidRDefault="00667982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5C16A7" w:rsidRPr="00F66682" w:rsidTr="008D2237">
        <w:tc>
          <w:tcPr>
            <w:tcW w:w="2904" w:type="dxa"/>
          </w:tcPr>
          <w:p w:rsidR="005C16A7" w:rsidRPr="00F66682" w:rsidRDefault="005C16A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Ліска </w:t>
            </w:r>
            <w:proofErr w:type="spellStart"/>
            <w:r w:rsidRPr="00F66682">
              <w:rPr>
                <w:rFonts w:ascii="Times New Roman" w:hAnsi="Times New Roman" w:cs="Times New Roman"/>
                <w:lang w:val="uk-UA"/>
              </w:rPr>
              <w:t>мотокоси</w:t>
            </w:r>
            <w:proofErr w:type="spellEnd"/>
          </w:p>
        </w:tc>
        <w:tc>
          <w:tcPr>
            <w:tcW w:w="2498" w:type="dxa"/>
          </w:tcPr>
          <w:p w:rsidR="005C16A7" w:rsidRPr="00F66682" w:rsidRDefault="005C16A7" w:rsidP="006679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ДК021:2015:16810000-6</w:t>
            </w:r>
          </w:p>
        </w:tc>
        <w:tc>
          <w:tcPr>
            <w:tcW w:w="2048" w:type="dxa"/>
          </w:tcPr>
          <w:p w:rsidR="005C16A7" w:rsidRPr="00F66682" w:rsidRDefault="005C16A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5C16A7" w:rsidRPr="00F66682" w:rsidRDefault="005C16A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170,00</w:t>
            </w:r>
          </w:p>
        </w:tc>
        <w:tc>
          <w:tcPr>
            <w:tcW w:w="1907" w:type="dxa"/>
          </w:tcPr>
          <w:p w:rsidR="005C16A7" w:rsidRPr="00F66682" w:rsidRDefault="005C16A7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5C16A7" w:rsidRPr="00F66682" w:rsidRDefault="005C16A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Червень,2022</w:t>
            </w:r>
          </w:p>
        </w:tc>
        <w:tc>
          <w:tcPr>
            <w:tcW w:w="2582" w:type="dxa"/>
          </w:tcPr>
          <w:p w:rsidR="005C16A7" w:rsidRPr="00F66682" w:rsidRDefault="005C16A7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5C16A7" w:rsidRPr="00F66682" w:rsidTr="008D2237">
        <w:tc>
          <w:tcPr>
            <w:tcW w:w="2904" w:type="dxa"/>
          </w:tcPr>
          <w:p w:rsidR="005C16A7" w:rsidRPr="00F66682" w:rsidRDefault="005C16A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Муфта, сифон</w:t>
            </w:r>
          </w:p>
        </w:tc>
        <w:tc>
          <w:tcPr>
            <w:tcW w:w="2498" w:type="dxa"/>
          </w:tcPr>
          <w:p w:rsidR="005C16A7" w:rsidRPr="00F66682" w:rsidRDefault="005C16A7" w:rsidP="005C16A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ДК021:2015:44410000-7</w:t>
            </w:r>
          </w:p>
        </w:tc>
        <w:tc>
          <w:tcPr>
            <w:tcW w:w="2048" w:type="dxa"/>
          </w:tcPr>
          <w:p w:rsidR="005C16A7" w:rsidRPr="00F66682" w:rsidRDefault="005C16A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5C16A7" w:rsidRPr="00F66682" w:rsidRDefault="005C16A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375,00</w:t>
            </w:r>
          </w:p>
        </w:tc>
        <w:tc>
          <w:tcPr>
            <w:tcW w:w="1907" w:type="dxa"/>
          </w:tcPr>
          <w:p w:rsidR="005C16A7" w:rsidRPr="00F66682" w:rsidRDefault="005C16A7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5C16A7" w:rsidRPr="00F66682" w:rsidRDefault="005C16A7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Червень,2022</w:t>
            </w:r>
          </w:p>
        </w:tc>
        <w:tc>
          <w:tcPr>
            <w:tcW w:w="2582" w:type="dxa"/>
          </w:tcPr>
          <w:p w:rsidR="005C16A7" w:rsidRPr="00F66682" w:rsidRDefault="005C16A7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5C16A7" w:rsidRPr="00F66682" w:rsidTr="008D2237">
        <w:tc>
          <w:tcPr>
            <w:tcW w:w="2904" w:type="dxa"/>
          </w:tcPr>
          <w:p w:rsidR="005C16A7" w:rsidRPr="00F66682" w:rsidRDefault="005C16A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Бензин А-95</w:t>
            </w:r>
          </w:p>
        </w:tc>
        <w:tc>
          <w:tcPr>
            <w:tcW w:w="2498" w:type="dxa"/>
          </w:tcPr>
          <w:p w:rsidR="005C16A7" w:rsidRPr="00F66682" w:rsidRDefault="005C16A7" w:rsidP="005C16A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ДК021:2015:09130000-9</w:t>
            </w:r>
          </w:p>
        </w:tc>
        <w:tc>
          <w:tcPr>
            <w:tcW w:w="2048" w:type="dxa"/>
          </w:tcPr>
          <w:p w:rsidR="005C16A7" w:rsidRPr="00F66682" w:rsidRDefault="005C16A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5C16A7" w:rsidRPr="00F66682" w:rsidRDefault="005C16A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26000,00</w:t>
            </w:r>
          </w:p>
        </w:tc>
        <w:tc>
          <w:tcPr>
            <w:tcW w:w="1907" w:type="dxa"/>
          </w:tcPr>
          <w:p w:rsidR="005C16A7" w:rsidRPr="00F66682" w:rsidRDefault="005C16A7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5C16A7" w:rsidRPr="00F66682" w:rsidRDefault="005C16A7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Червень,2022</w:t>
            </w:r>
          </w:p>
        </w:tc>
        <w:tc>
          <w:tcPr>
            <w:tcW w:w="2582" w:type="dxa"/>
          </w:tcPr>
          <w:p w:rsidR="005C16A7" w:rsidRPr="00F66682" w:rsidRDefault="005C16A7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5C16A7" w:rsidRPr="00F66682" w:rsidTr="008D2237">
        <w:tc>
          <w:tcPr>
            <w:tcW w:w="2904" w:type="dxa"/>
          </w:tcPr>
          <w:p w:rsidR="005C16A7" w:rsidRPr="00F66682" w:rsidRDefault="005C16A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Вимірювання опору заземлення, повного опору кола «фаза-нуль», ізоляція електромережі</w:t>
            </w:r>
          </w:p>
        </w:tc>
        <w:tc>
          <w:tcPr>
            <w:tcW w:w="2498" w:type="dxa"/>
          </w:tcPr>
          <w:p w:rsidR="005C16A7" w:rsidRPr="00F66682" w:rsidRDefault="005C16A7" w:rsidP="005C16A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ДК021:2015:71630000-3</w:t>
            </w:r>
          </w:p>
        </w:tc>
        <w:tc>
          <w:tcPr>
            <w:tcW w:w="2048" w:type="dxa"/>
          </w:tcPr>
          <w:p w:rsidR="005C16A7" w:rsidRPr="00F66682" w:rsidRDefault="005C16A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2240: Оплата послуг(крім комунальних)</w:t>
            </w:r>
          </w:p>
        </w:tc>
        <w:tc>
          <w:tcPr>
            <w:tcW w:w="1649" w:type="dxa"/>
          </w:tcPr>
          <w:p w:rsidR="005C16A7" w:rsidRPr="00F66682" w:rsidRDefault="005C16A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12250,00</w:t>
            </w:r>
          </w:p>
        </w:tc>
        <w:tc>
          <w:tcPr>
            <w:tcW w:w="1907" w:type="dxa"/>
          </w:tcPr>
          <w:p w:rsidR="005C16A7" w:rsidRPr="00F66682" w:rsidRDefault="005C16A7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5C16A7" w:rsidRPr="00F66682" w:rsidRDefault="005C16A7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Червень,2022</w:t>
            </w:r>
          </w:p>
        </w:tc>
        <w:tc>
          <w:tcPr>
            <w:tcW w:w="2582" w:type="dxa"/>
          </w:tcPr>
          <w:p w:rsidR="005C16A7" w:rsidRPr="00F66682" w:rsidRDefault="005C16A7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5C16A7" w:rsidRPr="00F66682" w:rsidTr="008D2237">
        <w:tc>
          <w:tcPr>
            <w:tcW w:w="2904" w:type="dxa"/>
          </w:tcPr>
          <w:p w:rsidR="005C16A7" w:rsidRPr="00F66682" w:rsidRDefault="005C16A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Роботи із забезпечення вогнезахисту</w:t>
            </w:r>
          </w:p>
        </w:tc>
        <w:tc>
          <w:tcPr>
            <w:tcW w:w="2498" w:type="dxa"/>
          </w:tcPr>
          <w:p w:rsidR="005C16A7" w:rsidRPr="00F66682" w:rsidRDefault="005C16A7" w:rsidP="005C16A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ДК021:2015:45340000-2</w:t>
            </w:r>
          </w:p>
        </w:tc>
        <w:tc>
          <w:tcPr>
            <w:tcW w:w="2048" w:type="dxa"/>
          </w:tcPr>
          <w:p w:rsidR="005C16A7" w:rsidRPr="00F66682" w:rsidRDefault="005C16A7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2240: Оплата послуг(крім комунальних)</w:t>
            </w:r>
          </w:p>
        </w:tc>
        <w:tc>
          <w:tcPr>
            <w:tcW w:w="1649" w:type="dxa"/>
          </w:tcPr>
          <w:p w:rsidR="005C16A7" w:rsidRPr="00F66682" w:rsidRDefault="005C16A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49963,00</w:t>
            </w:r>
          </w:p>
        </w:tc>
        <w:tc>
          <w:tcPr>
            <w:tcW w:w="1907" w:type="dxa"/>
          </w:tcPr>
          <w:p w:rsidR="005C16A7" w:rsidRPr="00F66682" w:rsidRDefault="005C16A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5C16A7" w:rsidRPr="00F66682" w:rsidRDefault="005C16A7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Червень,2022</w:t>
            </w:r>
          </w:p>
        </w:tc>
        <w:tc>
          <w:tcPr>
            <w:tcW w:w="2582" w:type="dxa"/>
          </w:tcPr>
          <w:p w:rsidR="005C16A7" w:rsidRPr="00F66682" w:rsidRDefault="005C16A7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5C16A7" w:rsidRPr="00F66682" w:rsidTr="008D2237">
        <w:tc>
          <w:tcPr>
            <w:tcW w:w="2904" w:type="dxa"/>
          </w:tcPr>
          <w:p w:rsidR="005C16A7" w:rsidRPr="00F66682" w:rsidRDefault="005C16A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Обстеження та оцінка повітрообміну в котельні</w:t>
            </w:r>
          </w:p>
        </w:tc>
        <w:tc>
          <w:tcPr>
            <w:tcW w:w="2498" w:type="dxa"/>
          </w:tcPr>
          <w:p w:rsidR="005C16A7" w:rsidRPr="00F66682" w:rsidRDefault="005C16A7" w:rsidP="005C16A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ДК021:2015:90910000-9</w:t>
            </w:r>
          </w:p>
        </w:tc>
        <w:tc>
          <w:tcPr>
            <w:tcW w:w="2048" w:type="dxa"/>
          </w:tcPr>
          <w:p w:rsidR="005C16A7" w:rsidRPr="00F66682" w:rsidRDefault="005C16A7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2240: Оплата послуг(крім комунальних)</w:t>
            </w:r>
          </w:p>
        </w:tc>
        <w:tc>
          <w:tcPr>
            <w:tcW w:w="1649" w:type="dxa"/>
          </w:tcPr>
          <w:p w:rsidR="005C16A7" w:rsidRPr="00F66682" w:rsidRDefault="005C16A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1802,00</w:t>
            </w:r>
          </w:p>
        </w:tc>
        <w:tc>
          <w:tcPr>
            <w:tcW w:w="1907" w:type="dxa"/>
          </w:tcPr>
          <w:p w:rsidR="005C16A7" w:rsidRPr="00F66682" w:rsidRDefault="005C16A7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5C16A7" w:rsidRPr="00F66682" w:rsidRDefault="005C16A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Липень, 2022</w:t>
            </w:r>
          </w:p>
        </w:tc>
        <w:tc>
          <w:tcPr>
            <w:tcW w:w="2582" w:type="dxa"/>
          </w:tcPr>
          <w:p w:rsidR="005C16A7" w:rsidRPr="00F66682" w:rsidRDefault="005C16A7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4A7AB2" w:rsidRPr="00F66682" w:rsidTr="008D2237">
        <w:tc>
          <w:tcPr>
            <w:tcW w:w="2904" w:type="dxa"/>
          </w:tcPr>
          <w:p w:rsidR="004A7AB2" w:rsidRPr="00F66682" w:rsidRDefault="004A7AB2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Замок </w:t>
            </w:r>
            <w:proofErr w:type="spellStart"/>
            <w:r w:rsidRPr="00F66682">
              <w:rPr>
                <w:rFonts w:ascii="Times New Roman" w:hAnsi="Times New Roman" w:cs="Times New Roman"/>
                <w:lang w:val="uk-UA"/>
              </w:rPr>
              <w:t>врізний</w:t>
            </w:r>
            <w:proofErr w:type="spellEnd"/>
          </w:p>
        </w:tc>
        <w:tc>
          <w:tcPr>
            <w:tcW w:w="2498" w:type="dxa"/>
          </w:tcPr>
          <w:p w:rsidR="004A7AB2" w:rsidRPr="00F66682" w:rsidRDefault="004A7AB2" w:rsidP="004A7AB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ДК021:2015:44520000-1</w:t>
            </w:r>
          </w:p>
        </w:tc>
        <w:tc>
          <w:tcPr>
            <w:tcW w:w="2048" w:type="dxa"/>
          </w:tcPr>
          <w:p w:rsidR="004A7AB2" w:rsidRPr="00F66682" w:rsidRDefault="004A7AB2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4A7AB2" w:rsidRPr="00F66682" w:rsidRDefault="004A7AB2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750,00</w:t>
            </w:r>
          </w:p>
        </w:tc>
        <w:tc>
          <w:tcPr>
            <w:tcW w:w="1907" w:type="dxa"/>
          </w:tcPr>
          <w:p w:rsidR="004A7AB2" w:rsidRPr="00F66682" w:rsidRDefault="004A7AB2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4A7AB2" w:rsidRPr="00F66682" w:rsidRDefault="004A7AB2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Липень, 2022</w:t>
            </w:r>
          </w:p>
        </w:tc>
        <w:tc>
          <w:tcPr>
            <w:tcW w:w="2582" w:type="dxa"/>
          </w:tcPr>
          <w:p w:rsidR="004A7AB2" w:rsidRPr="00F66682" w:rsidRDefault="004A7AB2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4A7AB2" w:rsidRPr="00F66682" w:rsidTr="008D2237">
        <w:tc>
          <w:tcPr>
            <w:tcW w:w="2904" w:type="dxa"/>
          </w:tcPr>
          <w:p w:rsidR="004A7AB2" w:rsidRPr="00F66682" w:rsidRDefault="004A7AB2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Шланг водяний</w:t>
            </w:r>
          </w:p>
        </w:tc>
        <w:tc>
          <w:tcPr>
            <w:tcW w:w="2498" w:type="dxa"/>
          </w:tcPr>
          <w:p w:rsidR="004A7AB2" w:rsidRPr="00F66682" w:rsidRDefault="004A7AB2" w:rsidP="004A7AB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ДК021:2015:44160000-9</w:t>
            </w:r>
          </w:p>
        </w:tc>
        <w:tc>
          <w:tcPr>
            <w:tcW w:w="2048" w:type="dxa"/>
          </w:tcPr>
          <w:p w:rsidR="004A7AB2" w:rsidRPr="00F66682" w:rsidRDefault="004A7AB2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2210: Предмети,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матеріали, обладнання та інвентар</w:t>
            </w:r>
          </w:p>
        </w:tc>
        <w:tc>
          <w:tcPr>
            <w:tcW w:w="1649" w:type="dxa"/>
          </w:tcPr>
          <w:p w:rsidR="004A7AB2" w:rsidRPr="00F66682" w:rsidRDefault="004A7AB2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46,00</w:t>
            </w:r>
          </w:p>
        </w:tc>
        <w:tc>
          <w:tcPr>
            <w:tcW w:w="1907" w:type="dxa"/>
          </w:tcPr>
          <w:p w:rsidR="004A7AB2" w:rsidRPr="00F66682" w:rsidRDefault="004A7AB2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Без застосування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електронної системи закупівлі</w:t>
            </w:r>
          </w:p>
        </w:tc>
        <w:tc>
          <w:tcPr>
            <w:tcW w:w="1743" w:type="dxa"/>
          </w:tcPr>
          <w:p w:rsidR="004A7AB2" w:rsidRPr="00F66682" w:rsidRDefault="004A7AB2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Липень, 2022</w:t>
            </w:r>
          </w:p>
        </w:tc>
        <w:tc>
          <w:tcPr>
            <w:tcW w:w="2582" w:type="dxa"/>
          </w:tcPr>
          <w:p w:rsidR="004A7AB2" w:rsidRPr="00F66682" w:rsidRDefault="004A7AB2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ЗУ «Про публічні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закупівлі»</w:t>
            </w:r>
          </w:p>
        </w:tc>
      </w:tr>
      <w:tr w:rsidR="004A7AB2" w:rsidRPr="00F66682" w:rsidTr="008D2237">
        <w:tc>
          <w:tcPr>
            <w:tcW w:w="2904" w:type="dxa"/>
          </w:tcPr>
          <w:p w:rsidR="004A7AB2" w:rsidRPr="00F66682" w:rsidRDefault="004A7AB2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Дюбель</w:t>
            </w:r>
          </w:p>
        </w:tc>
        <w:tc>
          <w:tcPr>
            <w:tcW w:w="2498" w:type="dxa"/>
          </w:tcPr>
          <w:p w:rsidR="004A7AB2" w:rsidRPr="00F66682" w:rsidRDefault="004A7AB2" w:rsidP="004A7AB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ДК021:2015:44530000-4</w:t>
            </w:r>
          </w:p>
        </w:tc>
        <w:tc>
          <w:tcPr>
            <w:tcW w:w="2048" w:type="dxa"/>
          </w:tcPr>
          <w:p w:rsidR="004A7AB2" w:rsidRPr="00F66682" w:rsidRDefault="004A7AB2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4A7AB2" w:rsidRPr="00F66682" w:rsidRDefault="004A7AB2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72,00</w:t>
            </w:r>
          </w:p>
        </w:tc>
        <w:tc>
          <w:tcPr>
            <w:tcW w:w="1907" w:type="dxa"/>
          </w:tcPr>
          <w:p w:rsidR="004A7AB2" w:rsidRPr="00F66682" w:rsidRDefault="004A7AB2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4A7AB2" w:rsidRPr="00F66682" w:rsidRDefault="004A7AB2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Липень, 2022</w:t>
            </w:r>
          </w:p>
        </w:tc>
        <w:tc>
          <w:tcPr>
            <w:tcW w:w="2582" w:type="dxa"/>
          </w:tcPr>
          <w:p w:rsidR="004A7AB2" w:rsidRPr="00F66682" w:rsidRDefault="004A7AB2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6570B6" w:rsidRPr="00F66682" w:rsidTr="008D2237">
        <w:tc>
          <w:tcPr>
            <w:tcW w:w="2904" w:type="dxa"/>
          </w:tcPr>
          <w:p w:rsidR="006570B6" w:rsidRPr="00F66682" w:rsidRDefault="006570B6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Розчинник, шпаклівка,ґрунтовка</w:t>
            </w:r>
          </w:p>
        </w:tc>
        <w:tc>
          <w:tcPr>
            <w:tcW w:w="2498" w:type="dxa"/>
          </w:tcPr>
          <w:p w:rsidR="006570B6" w:rsidRPr="00F66682" w:rsidRDefault="006570B6" w:rsidP="006570B6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ДК021:2015:44830000-7</w:t>
            </w:r>
          </w:p>
        </w:tc>
        <w:tc>
          <w:tcPr>
            <w:tcW w:w="2048" w:type="dxa"/>
          </w:tcPr>
          <w:p w:rsidR="006570B6" w:rsidRPr="00F66682" w:rsidRDefault="006570B6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6570B6" w:rsidRPr="00F66682" w:rsidRDefault="006570B6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800,00</w:t>
            </w:r>
          </w:p>
        </w:tc>
        <w:tc>
          <w:tcPr>
            <w:tcW w:w="1907" w:type="dxa"/>
          </w:tcPr>
          <w:p w:rsidR="006570B6" w:rsidRPr="00F66682" w:rsidRDefault="006570B6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6570B6" w:rsidRPr="00F66682" w:rsidRDefault="006570B6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Липень, 2022</w:t>
            </w:r>
          </w:p>
        </w:tc>
        <w:tc>
          <w:tcPr>
            <w:tcW w:w="2582" w:type="dxa"/>
          </w:tcPr>
          <w:p w:rsidR="006570B6" w:rsidRPr="00F66682" w:rsidRDefault="006570B6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763920" w:rsidRPr="00F66682" w:rsidTr="008D2237">
        <w:tc>
          <w:tcPr>
            <w:tcW w:w="2904" w:type="dxa"/>
          </w:tcPr>
          <w:p w:rsidR="00763920" w:rsidRPr="00F66682" w:rsidRDefault="00763920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Щітка, валик</w:t>
            </w:r>
          </w:p>
        </w:tc>
        <w:tc>
          <w:tcPr>
            <w:tcW w:w="2498" w:type="dxa"/>
          </w:tcPr>
          <w:p w:rsidR="00763920" w:rsidRPr="00F66682" w:rsidRDefault="00763920" w:rsidP="00763920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ДК021:2015:39220000-0</w:t>
            </w:r>
          </w:p>
        </w:tc>
        <w:tc>
          <w:tcPr>
            <w:tcW w:w="2048" w:type="dxa"/>
          </w:tcPr>
          <w:p w:rsidR="00763920" w:rsidRPr="00F66682" w:rsidRDefault="00763920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763920" w:rsidRPr="00F66682" w:rsidRDefault="00763920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137,00</w:t>
            </w:r>
          </w:p>
        </w:tc>
        <w:tc>
          <w:tcPr>
            <w:tcW w:w="1907" w:type="dxa"/>
          </w:tcPr>
          <w:p w:rsidR="00763920" w:rsidRPr="00F66682" w:rsidRDefault="00763920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763920" w:rsidRPr="00F66682" w:rsidRDefault="00763920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Липень, 2022</w:t>
            </w:r>
          </w:p>
        </w:tc>
        <w:tc>
          <w:tcPr>
            <w:tcW w:w="2582" w:type="dxa"/>
          </w:tcPr>
          <w:p w:rsidR="00763920" w:rsidRPr="00F66682" w:rsidRDefault="00763920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763920" w:rsidRPr="00F66682" w:rsidTr="008D2237">
        <w:tc>
          <w:tcPr>
            <w:tcW w:w="2904" w:type="dxa"/>
          </w:tcPr>
          <w:p w:rsidR="00763920" w:rsidRPr="00F66682" w:rsidRDefault="00763920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66682">
              <w:rPr>
                <w:rFonts w:ascii="Times New Roman" w:hAnsi="Times New Roman" w:cs="Times New Roman"/>
                <w:lang w:val="uk-UA"/>
              </w:rPr>
              <w:t>Шліфшкурка</w:t>
            </w:r>
            <w:proofErr w:type="spellEnd"/>
          </w:p>
        </w:tc>
        <w:tc>
          <w:tcPr>
            <w:tcW w:w="2498" w:type="dxa"/>
          </w:tcPr>
          <w:p w:rsidR="00763920" w:rsidRPr="00F66682" w:rsidRDefault="00763920" w:rsidP="00763920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ДК021:2015:14810000-2</w:t>
            </w:r>
          </w:p>
        </w:tc>
        <w:tc>
          <w:tcPr>
            <w:tcW w:w="2048" w:type="dxa"/>
          </w:tcPr>
          <w:p w:rsidR="00763920" w:rsidRPr="00F66682" w:rsidRDefault="00763920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763920" w:rsidRPr="00F66682" w:rsidRDefault="00763920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35,00</w:t>
            </w:r>
          </w:p>
        </w:tc>
        <w:tc>
          <w:tcPr>
            <w:tcW w:w="1907" w:type="dxa"/>
          </w:tcPr>
          <w:p w:rsidR="00763920" w:rsidRPr="00F66682" w:rsidRDefault="00763920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763920" w:rsidRPr="00F66682" w:rsidRDefault="00763920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Липень, 2022</w:t>
            </w:r>
          </w:p>
        </w:tc>
        <w:tc>
          <w:tcPr>
            <w:tcW w:w="2582" w:type="dxa"/>
          </w:tcPr>
          <w:p w:rsidR="00763920" w:rsidRPr="00F66682" w:rsidRDefault="00763920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763920" w:rsidRPr="00F66682" w:rsidTr="008D2237">
        <w:tc>
          <w:tcPr>
            <w:tcW w:w="2904" w:type="dxa"/>
          </w:tcPr>
          <w:p w:rsidR="00763920" w:rsidRPr="00F66682" w:rsidRDefault="00763920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Вапно</w:t>
            </w:r>
          </w:p>
        </w:tc>
        <w:tc>
          <w:tcPr>
            <w:tcW w:w="2498" w:type="dxa"/>
          </w:tcPr>
          <w:p w:rsidR="00763920" w:rsidRPr="00F66682" w:rsidRDefault="00763920" w:rsidP="00763920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ДК021:2015:44920000-5</w:t>
            </w:r>
          </w:p>
        </w:tc>
        <w:tc>
          <w:tcPr>
            <w:tcW w:w="2048" w:type="dxa"/>
          </w:tcPr>
          <w:p w:rsidR="00763920" w:rsidRPr="00F66682" w:rsidRDefault="00763920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763920" w:rsidRPr="00F66682" w:rsidRDefault="00763920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35,00</w:t>
            </w:r>
          </w:p>
        </w:tc>
        <w:tc>
          <w:tcPr>
            <w:tcW w:w="1907" w:type="dxa"/>
          </w:tcPr>
          <w:p w:rsidR="00763920" w:rsidRPr="00F66682" w:rsidRDefault="00763920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763920" w:rsidRPr="00F66682" w:rsidRDefault="00763920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Липень, 2022</w:t>
            </w:r>
          </w:p>
        </w:tc>
        <w:tc>
          <w:tcPr>
            <w:tcW w:w="2582" w:type="dxa"/>
          </w:tcPr>
          <w:p w:rsidR="00763920" w:rsidRPr="00F66682" w:rsidRDefault="00763920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763920" w:rsidRPr="00F66682" w:rsidTr="008D2237">
        <w:tc>
          <w:tcPr>
            <w:tcW w:w="2904" w:type="dxa"/>
          </w:tcPr>
          <w:p w:rsidR="00763920" w:rsidRPr="00F66682" w:rsidRDefault="00763920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Лампочки</w:t>
            </w:r>
          </w:p>
        </w:tc>
        <w:tc>
          <w:tcPr>
            <w:tcW w:w="2498" w:type="dxa"/>
          </w:tcPr>
          <w:p w:rsidR="00763920" w:rsidRPr="00F66682" w:rsidRDefault="00763920" w:rsidP="00763920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ДК021:2015:31510000-4</w:t>
            </w:r>
          </w:p>
        </w:tc>
        <w:tc>
          <w:tcPr>
            <w:tcW w:w="2048" w:type="dxa"/>
          </w:tcPr>
          <w:p w:rsidR="00763920" w:rsidRPr="00F66682" w:rsidRDefault="00763920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763920" w:rsidRPr="00F66682" w:rsidRDefault="00763920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450,00</w:t>
            </w:r>
          </w:p>
        </w:tc>
        <w:tc>
          <w:tcPr>
            <w:tcW w:w="1907" w:type="dxa"/>
          </w:tcPr>
          <w:p w:rsidR="00763920" w:rsidRPr="00F66682" w:rsidRDefault="00763920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763920" w:rsidRPr="00F66682" w:rsidRDefault="00763920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Липень, 2022</w:t>
            </w:r>
          </w:p>
        </w:tc>
        <w:tc>
          <w:tcPr>
            <w:tcW w:w="2582" w:type="dxa"/>
          </w:tcPr>
          <w:p w:rsidR="00763920" w:rsidRPr="00F66682" w:rsidRDefault="00763920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763920" w:rsidRPr="00F66682" w:rsidTr="008D2237">
        <w:tc>
          <w:tcPr>
            <w:tcW w:w="2904" w:type="dxa"/>
          </w:tcPr>
          <w:p w:rsidR="00763920" w:rsidRPr="00F66682" w:rsidRDefault="00763920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Фарби</w:t>
            </w:r>
          </w:p>
        </w:tc>
        <w:tc>
          <w:tcPr>
            <w:tcW w:w="2498" w:type="dxa"/>
          </w:tcPr>
          <w:p w:rsidR="00763920" w:rsidRPr="00F66682" w:rsidRDefault="00763920" w:rsidP="00763920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ДК021:2015:44810000-1</w:t>
            </w:r>
          </w:p>
        </w:tc>
        <w:tc>
          <w:tcPr>
            <w:tcW w:w="2048" w:type="dxa"/>
          </w:tcPr>
          <w:p w:rsidR="00763920" w:rsidRPr="00F66682" w:rsidRDefault="00763920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763920" w:rsidRPr="00F66682" w:rsidRDefault="00763920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1006,00</w:t>
            </w:r>
          </w:p>
        </w:tc>
        <w:tc>
          <w:tcPr>
            <w:tcW w:w="1907" w:type="dxa"/>
          </w:tcPr>
          <w:p w:rsidR="00763920" w:rsidRPr="00F66682" w:rsidRDefault="00763920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763920" w:rsidRPr="00F66682" w:rsidRDefault="00763920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Липень, 2022</w:t>
            </w:r>
          </w:p>
        </w:tc>
        <w:tc>
          <w:tcPr>
            <w:tcW w:w="2582" w:type="dxa"/>
          </w:tcPr>
          <w:p w:rsidR="00763920" w:rsidRPr="00F66682" w:rsidRDefault="00763920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763920" w:rsidRPr="00F66682" w:rsidTr="008D2237">
        <w:tc>
          <w:tcPr>
            <w:tcW w:w="2904" w:type="dxa"/>
          </w:tcPr>
          <w:p w:rsidR="00763920" w:rsidRPr="00F66682" w:rsidRDefault="00763920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Вивіски,таблички</w:t>
            </w:r>
          </w:p>
        </w:tc>
        <w:tc>
          <w:tcPr>
            <w:tcW w:w="2498" w:type="dxa"/>
          </w:tcPr>
          <w:p w:rsidR="00763920" w:rsidRPr="00F66682" w:rsidRDefault="00763920" w:rsidP="00763920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ДК021:2015:44420000-0</w:t>
            </w:r>
          </w:p>
        </w:tc>
        <w:tc>
          <w:tcPr>
            <w:tcW w:w="2048" w:type="dxa"/>
          </w:tcPr>
          <w:p w:rsidR="00763920" w:rsidRPr="00F66682" w:rsidRDefault="00763920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763920" w:rsidRPr="00F66682" w:rsidRDefault="00763920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3196,00</w:t>
            </w:r>
          </w:p>
        </w:tc>
        <w:tc>
          <w:tcPr>
            <w:tcW w:w="1907" w:type="dxa"/>
          </w:tcPr>
          <w:p w:rsidR="00763920" w:rsidRPr="00F66682" w:rsidRDefault="00763920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763920" w:rsidRPr="00F66682" w:rsidRDefault="00763920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Липень, 2022</w:t>
            </w:r>
          </w:p>
        </w:tc>
        <w:tc>
          <w:tcPr>
            <w:tcW w:w="2582" w:type="dxa"/>
          </w:tcPr>
          <w:p w:rsidR="00763920" w:rsidRPr="00F66682" w:rsidRDefault="00763920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941B7C" w:rsidRPr="00F66682" w:rsidTr="008D2237">
        <w:tc>
          <w:tcPr>
            <w:tcW w:w="2904" w:type="dxa"/>
          </w:tcPr>
          <w:p w:rsidR="00941B7C" w:rsidRPr="00F66682" w:rsidRDefault="00941B7C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Послуги з ремонту і технічного обслуговування персональних комп'ютерної  техніки</w:t>
            </w:r>
          </w:p>
        </w:tc>
        <w:tc>
          <w:tcPr>
            <w:tcW w:w="2498" w:type="dxa"/>
          </w:tcPr>
          <w:p w:rsidR="00941B7C" w:rsidRPr="00F66682" w:rsidRDefault="00941B7C" w:rsidP="00941B7C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ДК021:2015:50320000-4</w:t>
            </w:r>
          </w:p>
        </w:tc>
        <w:tc>
          <w:tcPr>
            <w:tcW w:w="2048" w:type="dxa"/>
          </w:tcPr>
          <w:p w:rsidR="00941B7C" w:rsidRPr="00F66682" w:rsidRDefault="00941B7C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2240: Оплата послуг(крім комунальних)</w:t>
            </w:r>
          </w:p>
        </w:tc>
        <w:tc>
          <w:tcPr>
            <w:tcW w:w="1649" w:type="dxa"/>
          </w:tcPr>
          <w:p w:rsidR="00941B7C" w:rsidRPr="00F66682" w:rsidRDefault="00941B7C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25500,00</w:t>
            </w:r>
          </w:p>
        </w:tc>
        <w:tc>
          <w:tcPr>
            <w:tcW w:w="1907" w:type="dxa"/>
          </w:tcPr>
          <w:p w:rsidR="00941B7C" w:rsidRPr="00F66682" w:rsidRDefault="00941B7C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941B7C" w:rsidRPr="00F66682" w:rsidRDefault="00941B7C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Серпень, 2022</w:t>
            </w:r>
          </w:p>
        </w:tc>
        <w:tc>
          <w:tcPr>
            <w:tcW w:w="2582" w:type="dxa"/>
          </w:tcPr>
          <w:p w:rsidR="00941B7C" w:rsidRPr="00F66682" w:rsidRDefault="00941B7C" w:rsidP="006570B6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E52BFC" w:rsidRPr="00F66682" w:rsidTr="008D2237">
        <w:tc>
          <w:tcPr>
            <w:tcW w:w="2904" w:type="dxa"/>
          </w:tcPr>
          <w:p w:rsidR="00E52BFC" w:rsidRPr="00F66682" w:rsidRDefault="00E52BFC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Послуги із санітарно-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гігієнічної обробки приміщень</w:t>
            </w:r>
          </w:p>
        </w:tc>
        <w:tc>
          <w:tcPr>
            <w:tcW w:w="2498" w:type="dxa"/>
          </w:tcPr>
          <w:p w:rsidR="00E52BFC" w:rsidRPr="00F66682" w:rsidRDefault="00E52BFC" w:rsidP="00E52BFC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ДК021:2015:90920000-2</w:t>
            </w:r>
          </w:p>
        </w:tc>
        <w:tc>
          <w:tcPr>
            <w:tcW w:w="2048" w:type="dxa"/>
          </w:tcPr>
          <w:p w:rsidR="00E52BFC" w:rsidRPr="00F66682" w:rsidRDefault="00E52BFC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2240: Оплата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послуг(крім комунальних)</w:t>
            </w:r>
          </w:p>
        </w:tc>
        <w:tc>
          <w:tcPr>
            <w:tcW w:w="1649" w:type="dxa"/>
          </w:tcPr>
          <w:p w:rsidR="00E52BFC" w:rsidRPr="00F66682" w:rsidRDefault="00E52BFC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1805,33</w:t>
            </w:r>
          </w:p>
        </w:tc>
        <w:tc>
          <w:tcPr>
            <w:tcW w:w="1907" w:type="dxa"/>
          </w:tcPr>
          <w:p w:rsidR="00E52BFC" w:rsidRPr="00F66682" w:rsidRDefault="00E52BFC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Без застосування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електронної системи закупівлі</w:t>
            </w:r>
          </w:p>
        </w:tc>
        <w:tc>
          <w:tcPr>
            <w:tcW w:w="1743" w:type="dxa"/>
          </w:tcPr>
          <w:p w:rsidR="00E52BFC" w:rsidRPr="00F66682" w:rsidRDefault="00E52BFC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Серпень, 2022</w:t>
            </w:r>
          </w:p>
        </w:tc>
        <w:tc>
          <w:tcPr>
            <w:tcW w:w="2582" w:type="dxa"/>
          </w:tcPr>
          <w:p w:rsidR="00E52BFC" w:rsidRPr="00F66682" w:rsidRDefault="00E52BFC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ЗУ «Про публічні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закупівлі»</w:t>
            </w:r>
          </w:p>
        </w:tc>
      </w:tr>
      <w:tr w:rsidR="00E52BFC" w:rsidRPr="00F66682" w:rsidTr="008D2237">
        <w:tc>
          <w:tcPr>
            <w:tcW w:w="2904" w:type="dxa"/>
          </w:tcPr>
          <w:p w:rsidR="00E52BFC" w:rsidRPr="00F66682" w:rsidRDefault="00E52BFC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Послуги із ремонту і технічного обслуговування газопроводів</w:t>
            </w:r>
          </w:p>
        </w:tc>
        <w:tc>
          <w:tcPr>
            <w:tcW w:w="2498" w:type="dxa"/>
          </w:tcPr>
          <w:p w:rsidR="00E52BFC" w:rsidRPr="00F66682" w:rsidRDefault="00E52BFC" w:rsidP="00E52BFC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ДК021:2015:50530000-9</w:t>
            </w:r>
          </w:p>
        </w:tc>
        <w:tc>
          <w:tcPr>
            <w:tcW w:w="2048" w:type="dxa"/>
          </w:tcPr>
          <w:p w:rsidR="00E52BFC" w:rsidRPr="00F66682" w:rsidRDefault="00E52BFC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2240: Оплата послуг(крім комунальних)</w:t>
            </w:r>
          </w:p>
        </w:tc>
        <w:tc>
          <w:tcPr>
            <w:tcW w:w="1649" w:type="dxa"/>
          </w:tcPr>
          <w:p w:rsidR="00E52BFC" w:rsidRPr="00F66682" w:rsidRDefault="00E52BFC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5058,00</w:t>
            </w:r>
          </w:p>
        </w:tc>
        <w:tc>
          <w:tcPr>
            <w:tcW w:w="1907" w:type="dxa"/>
          </w:tcPr>
          <w:p w:rsidR="00E52BFC" w:rsidRPr="00F66682" w:rsidRDefault="00E52BFC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E52BFC" w:rsidRPr="00F66682" w:rsidRDefault="00E52BFC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Серпень, 2022</w:t>
            </w:r>
          </w:p>
        </w:tc>
        <w:tc>
          <w:tcPr>
            <w:tcW w:w="2582" w:type="dxa"/>
          </w:tcPr>
          <w:p w:rsidR="00E52BFC" w:rsidRPr="00F66682" w:rsidRDefault="00E52BFC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E52BFC" w:rsidRPr="00F66682" w:rsidTr="008D2237">
        <w:tc>
          <w:tcPr>
            <w:tcW w:w="2904" w:type="dxa"/>
          </w:tcPr>
          <w:p w:rsidR="00E52BFC" w:rsidRPr="00F66682" w:rsidRDefault="00E52BFC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Електрична енергія</w:t>
            </w:r>
          </w:p>
        </w:tc>
        <w:tc>
          <w:tcPr>
            <w:tcW w:w="2498" w:type="dxa"/>
          </w:tcPr>
          <w:p w:rsidR="00E52BFC" w:rsidRPr="00F66682" w:rsidRDefault="00E52BFC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ДК021:2015:09310000-5</w:t>
            </w:r>
          </w:p>
        </w:tc>
        <w:tc>
          <w:tcPr>
            <w:tcW w:w="2048" w:type="dxa"/>
          </w:tcPr>
          <w:p w:rsidR="00E52BFC" w:rsidRPr="00F66682" w:rsidRDefault="00E52BFC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2273: Оплата електроенергії</w:t>
            </w:r>
          </w:p>
        </w:tc>
        <w:tc>
          <w:tcPr>
            <w:tcW w:w="1649" w:type="dxa"/>
          </w:tcPr>
          <w:p w:rsidR="00E52BFC" w:rsidRPr="00F66682" w:rsidRDefault="00E52BFC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164700,00</w:t>
            </w:r>
          </w:p>
        </w:tc>
        <w:tc>
          <w:tcPr>
            <w:tcW w:w="1907" w:type="dxa"/>
          </w:tcPr>
          <w:p w:rsidR="00E52BFC" w:rsidRPr="00F66682" w:rsidRDefault="00E52BFC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Спрощена закупівля</w:t>
            </w:r>
          </w:p>
        </w:tc>
        <w:tc>
          <w:tcPr>
            <w:tcW w:w="1743" w:type="dxa"/>
          </w:tcPr>
          <w:p w:rsidR="00E52BFC" w:rsidRPr="00F66682" w:rsidRDefault="00E52BFC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Серпень, 2022</w:t>
            </w:r>
          </w:p>
        </w:tc>
        <w:tc>
          <w:tcPr>
            <w:tcW w:w="2582" w:type="dxa"/>
          </w:tcPr>
          <w:p w:rsidR="00E52BFC" w:rsidRPr="00F66682" w:rsidRDefault="00E52BFC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E52BFC" w:rsidRPr="00F66682" w:rsidTr="008D2237">
        <w:tc>
          <w:tcPr>
            <w:tcW w:w="2904" w:type="dxa"/>
          </w:tcPr>
          <w:p w:rsidR="00E52BFC" w:rsidRPr="00F66682" w:rsidRDefault="00E52BFC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Шкільні меблі</w:t>
            </w:r>
          </w:p>
        </w:tc>
        <w:tc>
          <w:tcPr>
            <w:tcW w:w="2498" w:type="dxa"/>
          </w:tcPr>
          <w:p w:rsidR="00E52BFC" w:rsidRPr="00F66682" w:rsidRDefault="00E52BFC" w:rsidP="00E52BFC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ДК021:2015:39160000-1</w:t>
            </w:r>
          </w:p>
        </w:tc>
        <w:tc>
          <w:tcPr>
            <w:tcW w:w="2048" w:type="dxa"/>
          </w:tcPr>
          <w:p w:rsidR="00E52BFC" w:rsidRPr="00F66682" w:rsidRDefault="00E52BFC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E52BFC" w:rsidRPr="00F66682" w:rsidRDefault="00E52BFC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26830,00</w:t>
            </w:r>
          </w:p>
        </w:tc>
        <w:tc>
          <w:tcPr>
            <w:tcW w:w="1907" w:type="dxa"/>
          </w:tcPr>
          <w:p w:rsidR="00E52BFC" w:rsidRPr="00F66682" w:rsidRDefault="00E52BFC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E52BFC" w:rsidRPr="00F66682" w:rsidRDefault="00E52BFC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Серпень, 2022</w:t>
            </w:r>
          </w:p>
        </w:tc>
        <w:tc>
          <w:tcPr>
            <w:tcW w:w="2582" w:type="dxa"/>
          </w:tcPr>
          <w:p w:rsidR="00E52BFC" w:rsidRPr="00F66682" w:rsidRDefault="00E52BFC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A97EFC" w:rsidRPr="00F66682" w:rsidTr="008D2237">
        <w:tc>
          <w:tcPr>
            <w:tcW w:w="2904" w:type="dxa"/>
          </w:tcPr>
          <w:p w:rsidR="00A97EFC" w:rsidRPr="00F66682" w:rsidRDefault="00A97EFC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Сидіння, стільці та супутні вироби</w:t>
            </w:r>
          </w:p>
        </w:tc>
        <w:tc>
          <w:tcPr>
            <w:tcW w:w="2498" w:type="dxa"/>
          </w:tcPr>
          <w:p w:rsidR="00A97EFC" w:rsidRPr="00F66682" w:rsidRDefault="00A97EFC" w:rsidP="00E52BFC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ДК021:2015:39110000-6</w:t>
            </w:r>
          </w:p>
        </w:tc>
        <w:tc>
          <w:tcPr>
            <w:tcW w:w="2048" w:type="dxa"/>
          </w:tcPr>
          <w:p w:rsidR="00A97EFC" w:rsidRPr="00F66682" w:rsidRDefault="00A97EFC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A97EFC" w:rsidRPr="00F66682" w:rsidRDefault="00A97EFC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12965,00</w:t>
            </w:r>
          </w:p>
        </w:tc>
        <w:tc>
          <w:tcPr>
            <w:tcW w:w="1907" w:type="dxa"/>
          </w:tcPr>
          <w:p w:rsidR="00A97EFC" w:rsidRPr="00F66682" w:rsidRDefault="00A97EFC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A97EFC" w:rsidRPr="00F66682" w:rsidRDefault="00A97EFC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Серпень, 2022</w:t>
            </w:r>
          </w:p>
        </w:tc>
        <w:tc>
          <w:tcPr>
            <w:tcW w:w="2582" w:type="dxa"/>
          </w:tcPr>
          <w:p w:rsidR="00A97EFC" w:rsidRPr="00F66682" w:rsidRDefault="00A97EFC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8D2237" w:rsidRPr="00F66682" w:rsidTr="008D2237">
        <w:tc>
          <w:tcPr>
            <w:tcW w:w="2904" w:type="dxa"/>
          </w:tcPr>
          <w:p w:rsidR="008D2237" w:rsidRPr="00F66682" w:rsidRDefault="008D223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Медичні матеріали</w:t>
            </w:r>
          </w:p>
        </w:tc>
        <w:tc>
          <w:tcPr>
            <w:tcW w:w="2498" w:type="dxa"/>
          </w:tcPr>
          <w:p w:rsidR="008D2237" w:rsidRPr="00F66682" w:rsidRDefault="008D2237" w:rsidP="00A97EFC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ДК021:2015:33140000-3</w:t>
            </w:r>
          </w:p>
        </w:tc>
        <w:tc>
          <w:tcPr>
            <w:tcW w:w="2048" w:type="dxa"/>
          </w:tcPr>
          <w:p w:rsidR="008D2237" w:rsidRPr="00F66682" w:rsidRDefault="008D223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2220:Медикаменти та перев'язувальні матеріали</w:t>
            </w:r>
          </w:p>
        </w:tc>
        <w:tc>
          <w:tcPr>
            <w:tcW w:w="1649" w:type="dxa"/>
          </w:tcPr>
          <w:p w:rsidR="008D2237" w:rsidRPr="00F66682" w:rsidRDefault="008D223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659,00</w:t>
            </w:r>
          </w:p>
        </w:tc>
        <w:tc>
          <w:tcPr>
            <w:tcW w:w="1907" w:type="dxa"/>
          </w:tcPr>
          <w:p w:rsidR="008D2237" w:rsidRPr="00F66682" w:rsidRDefault="008D223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8D2237" w:rsidRPr="00F66682" w:rsidRDefault="008D223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Серпень, 2022</w:t>
            </w:r>
          </w:p>
        </w:tc>
        <w:tc>
          <w:tcPr>
            <w:tcW w:w="2582" w:type="dxa"/>
          </w:tcPr>
          <w:p w:rsidR="008D2237" w:rsidRPr="00F66682" w:rsidRDefault="008D223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8D2237" w:rsidRPr="00F66682" w:rsidTr="008D2237">
        <w:tc>
          <w:tcPr>
            <w:tcW w:w="2904" w:type="dxa"/>
          </w:tcPr>
          <w:p w:rsidR="008D2237" w:rsidRPr="00F66682" w:rsidRDefault="008D223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Дезінфікуючі засоби</w:t>
            </w:r>
          </w:p>
        </w:tc>
        <w:tc>
          <w:tcPr>
            <w:tcW w:w="2498" w:type="dxa"/>
          </w:tcPr>
          <w:p w:rsidR="008D2237" w:rsidRPr="00F66682" w:rsidRDefault="008D2237" w:rsidP="008D223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ДК021:2015:24450000-3</w:t>
            </w:r>
          </w:p>
        </w:tc>
        <w:tc>
          <w:tcPr>
            <w:tcW w:w="2048" w:type="dxa"/>
          </w:tcPr>
          <w:p w:rsidR="008D2237" w:rsidRPr="00F66682" w:rsidRDefault="008D223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2220:Медикаменти та перев'язувальні матеріали</w:t>
            </w:r>
          </w:p>
        </w:tc>
        <w:tc>
          <w:tcPr>
            <w:tcW w:w="1649" w:type="dxa"/>
          </w:tcPr>
          <w:p w:rsidR="008D2237" w:rsidRPr="00F66682" w:rsidRDefault="008D223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7518,90</w:t>
            </w:r>
          </w:p>
        </w:tc>
        <w:tc>
          <w:tcPr>
            <w:tcW w:w="1907" w:type="dxa"/>
          </w:tcPr>
          <w:p w:rsidR="008D2237" w:rsidRPr="00F66682" w:rsidRDefault="008D223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8D2237" w:rsidRPr="00F66682" w:rsidRDefault="008D223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Серпень, 2022</w:t>
            </w:r>
          </w:p>
        </w:tc>
        <w:tc>
          <w:tcPr>
            <w:tcW w:w="2582" w:type="dxa"/>
          </w:tcPr>
          <w:p w:rsidR="008D2237" w:rsidRPr="00F66682" w:rsidRDefault="008D223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8D2237" w:rsidRPr="00F66682" w:rsidTr="008D2237">
        <w:tc>
          <w:tcPr>
            <w:tcW w:w="2904" w:type="dxa"/>
          </w:tcPr>
          <w:p w:rsidR="008D2237" w:rsidRPr="00F66682" w:rsidRDefault="008D223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Медикаменти</w:t>
            </w:r>
          </w:p>
        </w:tc>
        <w:tc>
          <w:tcPr>
            <w:tcW w:w="2498" w:type="dxa"/>
          </w:tcPr>
          <w:p w:rsidR="008D2237" w:rsidRPr="00F66682" w:rsidRDefault="008D2237" w:rsidP="008D223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ДК021:2015:33600000-6</w:t>
            </w:r>
          </w:p>
        </w:tc>
        <w:tc>
          <w:tcPr>
            <w:tcW w:w="2048" w:type="dxa"/>
          </w:tcPr>
          <w:p w:rsidR="008D2237" w:rsidRPr="00F66682" w:rsidRDefault="008D223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2220:Медикаменти та перев'язувальні матеріали</w:t>
            </w:r>
          </w:p>
        </w:tc>
        <w:tc>
          <w:tcPr>
            <w:tcW w:w="1649" w:type="dxa"/>
          </w:tcPr>
          <w:p w:rsidR="008D2237" w:rsidRPr="00F66682" w:rsidRDefault="008D223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11822,10</w:t>
            </w:r>
          </w:p>
        </w:tc>
        <w:tc>
          <w:tcPr>
            <w:tcW w:w="1907" w:type="dxa"/>
          </w:tcPr>
          <w:p w:rsidR="008D2237" w:rsidRPr="00F66682" w:rsidRDefault="008D223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8D2237" w:rsidRPr="00F66682" w:rsidRDefault="008D223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Серпень, 2022</w:t>
            </w:r>
          </w:p>
        </w:tc>
        <w:tc>
          <w:tcPr>
            <w:tcW w:w="2582" w:type="dxa"/>
          </w:tcPr>
          <w:p w:rsidR="008D2237" w:rsidRPr="00F66682" w:rsidRDefault="008D223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8D2237" w:rsidRPr="00F66682" w:rsidTr="008D2237">
        <w:tc>
          <w:tcPr>
            <w:tcW w:w="2904" w:type="dxa"/>
          </w:tcPr>
          <w:p w:rsidR="008D2237" w:rsidRPr="00F66682" w:rsidRDefault="008D223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Страхові послуги</w:t>
            </w:r>
          </w:p>
        </w:tc>
        <w:tc>
          <w:tcPr>
            <w:tcW w:w="2498" w:type="dxa"/>
          </w:tcPr>
          <w:p w:rsidR="008D2237" w:rsidRPr="00F66682" w:rsidRDefault="008D2237" w:rsidP="008D223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ДК021:2015:66510000-8</w:t>
            </w:r>
          </w:p>
        </w:tc>
        <w:tc>
          <w:tcPr>
            <w:tcW w:w="2048" w:type="dxa"/>
          </w:tcPr>
          <w:p w:rsidR="008D2237" w:rsidRPr="00F66682" w:rsidRDefault="008D223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2240: Оплата послуг(крім комунальних)</w:t>
            </w:r>
          </w:p>
        </w:tc>
        <w:tc>
          <w:tcPr>
            <w:tcW w:w="1649" w:type="dxa"/>
          </w:tcPr>
          <w:p w:rsidR="008D2237" w:rsidRPr="00F66682" w:rsidRDefault="008D223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44248,56</w:t>
            </w:r>
          </w:p>
        </w:tc>
        <w:tc>
          <w:tcPr>
            <w:tcW w:w="1907" w:type="dxa"/>
          </w:tcPr>
          <w:p w:rsidR="008D2237" w:rsidRPr="00F66682" w:rsidRDefault="008D223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8D2237" w:rsidRPr="00F66682" w:rsidRDefault="008D223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Серпень, 2022</w:t>
            </w:r>
          </w:p>
        </w:tc>
        <w:tc>
          <w:tcPr>
            <w:tcW w:w="2582" w:type="dxa"/>
          </w:tcPr>
          <w:p w:rsidR="008D2237" w:rsidRPr="00F66682" w:rsidRDefault="008D223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8D2237" w:rsidRPr="00F66682" w:rsidTr="008D2237">
        <w:tc>
          <w:tcPr>
            <w:tcW w:w="2904" w:type="dxa"/>
          </w:tcPr>
          <w:p w:rsidR="008D2237" w:rsidRPr="00F66682" w:rsidRDefault="008D223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Автомобільні шини</w:t>
            </w:r>
          </w:p>
        </w:tc>
        <w:tc>
          <w:tcPr>
            <w:tcW w:w="2498" w:type="dxa"/>
          </w:tcPr>
          <w:p w:rsidR="008D2237" w:rsidRPr="00F66682" w:rsidRDefault="008D2237" w:rsidP="008D223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ДК021:2015:34350000-5</w:t>
            </w:r>
          </w:p>
        </w:tc>
        <w:tc>
          <w:tcPr>
            <w:tcW w:w="2048" w:type="dxa"/>
          </w:tcPr>
          <w:p w:rsidR="008D2237" w:rsidRPr="00F66682" w:rsidRDefault="008D223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8D2237" w:rsidRPr="00F66682" w:rsidRDefault="008D223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7600,00</w:t>
            </w:r>
          </w:p>
        </w:tc>
        <w:tc>
          <w:tcPr>
            <w:tcW w:w="1907" w:type="dxa"/>
          </w:tcPr>
          <w:p w:rsidR="008D2237" w:rsidRPr="00F66682" w:rsidRDefault="008D223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8D2237" w:rsidRPr="00F66682" w:rsidRDefault="008D223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Серпень, 2022</w:t>
            </w:r>
          </w:p>
        </w:tc>
        <w:tc>
          <w:tcPr>
            <w:tcW w:w="2582" w:type="dxa"/>
          </w:tcPr>
          <w:p w:rsidR="008D2237" w:rsidRPr="00F66682" w:rsidRDefault="008D223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8D2237" w:rsidRPr="00F66682" w:rsidTr="008D2237">
        <w:tc>
          <w:tcPr>
            <w:tcW w:w="2904" w:type="dxa"/>
          </w:tcPr>
          <w:p w:rsidR="008D2237" w:rsidRPr="00F66682" w:rsidRDefault="008D223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Гучномовець</w:t>
            </w:r>
          </w:p>
        </w:tc>
        <w:tc>
          <w:tcPr>
            <w:tcW w:w="2498" w:type="dxa"/>
          </w:tcPr>
          <w:p w:rsidR="008D2237" w:rsidRPr="00F66682" w:rsidRDefault="008D2237" w:rsidP="008D223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ДК021:2015:32340000-8</w:t>
            </w:r>
          </w:p>
        </w:tc>
        <w:tc>
          <w:tcPr>
            <w:tcW w:w="2048" w:type="dxa"/>
          </w:tcPr>
          <w:p w:rsidR="008D2237" w:rsidRPr="00F66682" w:rsidRDefault="008D223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8D2237" w:rsidRPr="00F66682" w:rsidRDefault="008D223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1176,00</w:t>
            </w:r>
          </w:p>
        </w:tc>
        <w:tc>
          <w:tcPr>
            <w:tcW w:w="1907" w:type="dxa"/>
          </w:tcPr>
          <w:p w:rsidR="008D2237" w:rsidRPr="00F66682" w:rsidRDefault="008D223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8D2237" w:rsidRPr="00F66682" w:rsidRDefault="008D223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Серпень, 2022</w:t>
            </w:r>
          </w:p>
        </w:tc>
        <w:tc>
          <w:tcPr>
            <w:tcW w:w="2582" w:type="dxa"/>
          </w:tcPr>
          <w:p w:rsidR="008D2237" w:rsidRPr="00F66682" w:rsidRDefault="008D223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8D2237" w:rsidRPr="00F66682" w:rsidTr="008D2237">
        <w:tc>
          <w:tcPr>
            <w:tcW w:w="2904" w:type="dxa"/>
          </w:tcPr>
          <w:p w:rsidR="008D2237" w:rsidRPr="00F66682" w:rsidRDefault="008D223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Шкільні журнали</w:t>
            </w:r>
          </w:p>
        </w:tc>
        <w:tc>
          <w:tcPr>
            <w:tcW w:w="2498" w:type="dxa"/>
          </w:tcPr>
          <w:p w:rsidR="008D2237" w:rsidRPr="00F66682" w:rsidRDefault="008D2237" w:rsidP="008D223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ДК021:2015:22810000-1</w:t>
            </w:r>
          </w:p>
        </w:tc>
        <w:tc>
          <w:tcPr>
            <w:tcW w:w="2048" w:type="dxa"/>
          </w:tcPr>
          <w:p w:rsidR="008D2237" w:rsidRPr="00F66682" w:rsidRDefault="008D223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8D2237" w:rsidRPr="00F66682" w:rsidRDefault="008D223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4200,00</w:t>
            </w:r>
          </w:p>
        </w:tc>
        <w:tc>
          <w:tcPr>
            <w:tcW w:w="1907" w:type="dxa"/>
          </w:tcPr>
          <w:p w:rsidR="008D2237" w:rsidRPr="00F66682" w:rsidRDefault="008D223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8D2237" w:rsidRPr="00F66682" w:rsidRDefault="008D223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Серпень, 2022</w:t>
            </w:r>
          </w:p>
        </w:tc>
        <w:tc>
          <w:tcPr>
            <w:tcW w:w="2582" w:type="dxa"/>
          </w:tcPr>
          <w:p w:rsidR="008D2237" w:rsidRPr="00F66682" w:rsidRDefault="008D223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916E47" w:rsidRPr="00F66682" w:rsidTr="008D2237">
        <w:tc>
          <w:tcPr>
            <w:tcW w:w="2904" w:type="dxa"/>
          </w:tcPr>
          <w:p w:rsidR="00916E47" w:rsidRPr="00F66682" w:rsidRDefault="00916E4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Шкільні стенди</w:t>
            </w:r>
          </w:p>
        </w:tc>
        <w:tc>
          <w:tcPr>
            <w:tcW w:w="2498" w:type="dxa"/>
          </w:tcPr>
          <w:p w:rsidR="00916E47" w:rsidRPr="00F66682" w:rsidRDefault="00916E47" w:rsidP="00916E4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ДК021:2015:39150000-8</w:t>
            </w:r>
          </w:p>
        </w:tc>
        <w:tc>
          <w:tcPr>
            <w:tcW w:w="2048" w:type="dxa"/>
          </w:tcPr>
          <w:p w:rsidR="00916E47" w:rsidRPr="00F66682" w:rsidRDefault="00916E4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2210: Предмети,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матеріали, обладнання та інвентар</w:t>
            </w:r>
          </w:p>
        </w:tc>
        <w:tc>
          <w:tcPr>
            <w:tcW w:w="1649" w:type="dxa"/>
          </w:tcPr>
          <w:p w:rsidR="00916E47" w:rsidRPr="00F66682" w:rsidRDefault="00916E4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10000,00</w:t>
            </w:r>
          </w:p>
        </w:tc>
        <w:tc>
          <w:tcPr>
            <w:tcW w:w="1907" w:type="dxa"/>
          </w:tcPr>
          <w:p w:rsidR="00916E47" w:rsidRPr="00F66682" w:rsidRDefault="00916E4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Без застосування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електронної системи закупівлі</w:t>
            </w:r>
          </w:p>
        </w:tc>
        <w:tc>
          <w:tcPr>
            <w:tcW w:w="1743" w:type="dxa"/>
          </w:tcPr>
          <w:p w:rsidR="00916E47" w:rsidRPr="00F66682" w:rsidRDefault="00916E4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Серпень, 2022</w:t>
            </w:r>
          </w:p>
        </w:tc>
        <w:tc>
          <w:tcPr>
            <w:tcW w:w="2582" w:type="dxa"/>
          </w:tcPr>
          <w:p w:rsidR="00916E47" w:rsidRPr="00F66682" w:rsidRDefault="00916E4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ЗУ «Про публічні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закупівлі»</w:t>
            </w:r>
          </w:p>
        </w:tc>
      </w:tr>
      <w:tr w:rsidR="00916E47" w:rsidRPr="00F66682" w:rsidTr="008D2237">
        <w:tc>
          <w:tcPr>
            <w:tcW w:w="2904" w:type="dxa"/>
          </w:tcPr>
          <w:p w:rsidR="00916E47" w:rsidRPr="00F66682" w:rsidRDefault="00916E4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Перемикач</w:t>
            </w:r>
          </w:p>
        </w:tc>
        <w:tc>
          <w:tcPr>
            <w:tcW w:w="2498" w:type="dxa"/>
          </w:tcPr>
          <w:p w:rsidR="00916E47" w:rsidRPr="00F66682" w:rsidRDefault="00916E47" w:rsidP="00916E4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ДК021:2015:31220000-4</w:t>
            </w:r>
          </w:p>
        </w:tc>
        <w:tc>
          <w:tcPr>
            <w:tcW w:w="2048" w:type="dxa"/>
          </w:tcPr>
          <w:p w:rsidR="00916E47" w:rsidRPr="00F66682" w:rsidRDefault="00916E4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916E47" w:rsidRPr="00F66682" w:rsidRDefault="00916E4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539,00</w:t>
            </w:r>
          </w:p>
        </w:tc>
        <w:tc>
          <w:tcPr>
            <w:tcW w:w="1907" w:type="dxa"/>
          </w:tcPr>
          <w:p w:rsidR="00916E47" w:rsidRPr="00F66682" w:rsidRDefault="00916E4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916E47" w:rsidRPr="00F66682" w:rsidRDefault="00916E4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Серпень, 2022</w:t>
            </w:r>
          </w:p>
        </w:tc>
        <w:tc>
          <w:tcPr>
            <w:tcW w:w="2582" w:type="dxa"/>
          </w:tcPr>
          <w:p w:rsidR="00916E47" w:rsidRPr="00F66682" w:rsidRDefault="00916E4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916E47" w:rsidRPr="00F66682" w:rsidTr="008D2237">
        <w:tc>
          <w:tcPr>
            <w:tcW w:w="2904" w:type="dxa"/>
          </w:tcPr>
          <w:p w:rsidR="00916E47" w:rsidRPr="00F66682" w:rsidRDefault="00916E4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Вилка, розетка</w:t>
            </w:r>
          </w:p>
        </w:tc>
        <w:tc>
          <w:tcPr>
            <w:tcW w:w="2498" w:type="dxa"/>
          </w:tcPr>
          <w:p w:rsidR="00916E47" w:rsidRPr="00F66682" w:rsidRDefault="00916E47" w:rsidP="00916E4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ДК021:2015:31220000-4</w:t>
            </w:r>
          </w:p>
        </w:tc>
        <w:tc>
          <w:tcPr>
            <w:tcW w:w="2048" w:type="dxa"/>
          </w:tcPr>
          <w:p w:rsidR="00916E47" w:rsidRPr="00F66682" w:rsidRDefault="00916E4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916E47" w:rsidRPr="00F66682" w:rsidRDefault="00916E4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310,00</w:t>
            </w:r>
          </w:p>
        </w:tc>
        <w:tc>
          <w:tcPr>
            <w:tcW w:w="1907" w:type="dxa"/>
          </w:tcPr>
          <w:p w:rsidR="00916E47" w:rsidRPr="00F66682" w:rsidRDefault="00916E4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916E47" w:rsidRPr="00F66682" w:rsidRDefault="00916E4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Серпень, 2022</w:t>
            </w:r>
          </w:p>
        </w:tc>
        <w:tc>
          <w:tcPr>
            <w:tcW w:w="2582" w:type="dxa"/>
          </w:tcPr>
          <w:p w:rsidR="00916E47" w:rsidRPr="00F66682" w:rsidRDefault="00916E4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916E47" w:rsidRPr="00F66682" w:rsidTr="008D2237">
        <w:tc>
          <w:tcPr>
            <w:tcW w:w="2904" w:type="dxa"/>
          </w:tcPr>
          <w:p w:rsidR="00916E47" w:rsidRPr="00F66682" w:rsidRDefault="00916E4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Автомат, щиток зовнішній</w:t>
            </w:r>
          </w:p>
        </w:tc>
        <w:tc>
          <w:tcPr>
            <w:tcW w:w="2498" w:type="dxa"/>
          </w:tcPr>
          <w:p w:rsidR="00916E47" w:rsidRPr="00F66682" w:rsidRDefault="00916E47" w:rsidP="00916E4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ДК021:2015:31210000-1</w:t>
            </w:r>
          </w:p>
        </w:tc>
        <w:tc>
          <w:tcPr>
            <w:tcW w:w="2048" w:type="dxa"/>
          </w:tcPr>
          <w:p w:rsidR="00916E47" w:rsidRPr="00F66682" w:rsidRDefault="00916E4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916E47" w:rsidRPr="00F66682" w:rsidRDefault="00916E4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705,00</w:t>
            </w:r>
          </w:p>
        </w:tc>
        <w:tc>
          <w:tcPr>
            <w:tcW w:w="1907" w:type="dxa"/>
          </w:tcPr>
          <w:p w:rsidR="00916E47" w:rsidRPr="00F66682" w:rsidRDefault="00916E4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916E47" w:rsidRPr="00F66682" w:rsidRDefault="00916E4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Серпень, 2022</w:t>
            </w:r>
          </w:p>
        </w:tc>
        <w:tc>
          <w:tcPr>
            <w:tcW w:w="2582" w:type="dxa"/>
          </w:tcPr>
          <w:p w:rsidR="00916E47" w:rsidRPr="00F66682" w:rsidRDefault="00916E4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916E47" w:rsidRPr="00F66682" w:rsidTr="008D2237">
        <w:tc>
          <w:tcPr>
            <w:tcW w:w="2904" w:type="dxa"/>
          </w:tcPr>
          <w:p w:rsidR="00916E47" w:rsidRPr="00F66682" w:rsidRDefault="00916E4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Лампи ЛЕД</w:t>
            </w:r>
          </w:p>
        </w:tc>
        <w:tc>
          <w:tcPr>
            <w:tcW w:w="2498" w:type="dxa"/>
          </w:tcPr>
          <w:p w:rsidR="00916E47" w:rsidRPr="00F66682" w:rsidRDefault="00916E47" w:rsidP="00916E4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ДК021:2015:31510000-4</w:t>
            </w:r>
          </w:p>
        </w:tc>
        <w:tc>
          <w:tcPr>
            <w:tcW w:w="2048" w:type="dxa"/>
          </w:tcPr>
          <w:p w:rsidR="00916E47" w:rsidRPr="00F66682" w:rsidRDefault="00916E4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916E47" w:rsidRPr="00F66682" w:rsidRDefault="00916E4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2850,00</w:t>
            </w:r>
          </w:p>
        </w:tc>
        <w:tc>
          <w:tcPr>
            <w:tcW w:w="1907" w:type="dxa"/>
          </w:tcPr>
          <w:p w:rsidR="00916E47" w:rsidRPr="00F66682" w:rsidRDefault="00916E4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916E47" w:rsidRPr="00F66682" w:rsidRDefault="00916E4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Серпень, 2022</w:t>
            </w:r>
          </w:p>
        </w:tc>
        <w:tc>
          <w:tcPr>
            <w:tcW w:w="2582" w:type="dxa"/>
          </w:tcPr>
          <w:p w:rsidR="00916E47" w:rsidRPr="00F66682" w:rsidRDefault="00916E4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916E47" w:rsidRPr="00F66682" w:rsidTr="008D2237">
        <w:tc>
          <w:tcPr>
            <w:tcW w:w="2904" w:type="dxa"/>
          </w:tcPr>
          <w:p w:rsidR="00916E47" w:rsidRPr="00F66682" w:rsidRDefault="00916E4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Кабель</w:t>
            </w:r>
          </w:p>
        </w:tc>
        <w:tc>
          <w:tcPr>
            <w:tcW w:w="2498" w:type="dxa"/>
          </w:tcPr>
          <w:p w:rsidR="00916E47" w:rsidRPr="00F66682" w:rsidRDefault="00916E47" w:rsidP="00916E4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ДК021:2015:44320000-9</w:t>
            </w:r>
          </w:p>
        </w:tc>
        <w:tc>
          <w:tcPr>
            <w:tcW w:w="2048" w:type="dxa"/>
          </w:tcPr>
          <w:p w:rsidR="00916E47" w:rsidRPr="00F66682" w:rsidRDefault="00916E4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916E47" w:rsidRPr="00F66682" w:rsidRDefault="00916E4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848,00</w:t>
            </w:r>
          </w:p>
        </w:tc>
        <w:tc>
          <w:tcPr>
            <w:tcW w:w="1907" w:type="dxa"/>
          </w:tcPr>
          <w:p w:rsidR="00916E47" w:rsidRPr="00F66682" w:rsidRDefault="00916E4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916E47" w:rsidRPr="00F66682" w:rsidRDefault="00916E4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Серпень, 2022</w:t>
            </w:r>
          </w:p>
        </w:tc>
        <w:tc>
          <w:tcPr>
            <w:tcW w:w="2582" w:type="dxa"/>
          </w:tcPr>
          <w:p w:rsidR="00916E47" w:rsidRPr="00F66682" w:rsidRDefault="00916E4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916E47" w:rsidRPr="00F66682" w:rsidTr="008D2237">
        <w:tc>
          <w:tcPr>
            <w:tcW w:w="2904" w:type="dxa"/>
          </w:tcPr>
          <w:p w:rsidR="00916E47" w:rsidRPr="00F66682" w:rsidRDefault="00916E4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Фарби</w:t>
            </w:r>
          </w:p>
        </w:tc>
        <w:tc>
          <w:tcPr>
            <w:tcW w:w="2498" w:type="dxa"/>
          </w:tcPr>
          <w:p w:rsidR="00916E47" w:rsidRPr="00F66682" w:rsidRDefault="00916E47" w:rsidP="00916E4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ДК021:2015:44810000-1</w:t>
            </w:r>
          </w:p>
        </w:tc>
        <w:tc>
          <w:tcPr>
            <w:tcW w:w="2048" w:type="dxa"/>
          </w:tcPr>
          <w:p w:rsidR="00916E47" w:rsidRPr="00F66682" w:rsidRDefault="00916E4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916E47" w:rsidRPr="00F66682" w:rsidRDefault="00916E4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813,00</w:t>
            </w:r>
          </w:p>
        </w:tc>
        <w:tc>
          <w:tcPr>
            <w:tcW w:w="1907" w:type="dxa"/>
          </w:tcPr>
          <w:p w:rsidR="00916E47" w:rsidRPr="00F66682" w:rsidRDefault="00916E4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916E47" w:rsidRPr="00F66682" w:rsidRDefault="00916E4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Серпень, 2022</w:t>
            </w:r>
          </w:p>
        </w:tc>
        <w:tc>
          <w:tcPr>
            <w:tcW w:w="2582" w:type="dxa"/>
          </w:tcPr>
          <w:p w:rsidR="00916E47" w:rsidRPr="00F66682" w:rsidRDefault="00916E4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916E47" w:rsidRPr="00F66682" w:rsidTr="008D2237">
        <w:tc>
          <w:tcPr>
            <w:tcW w:w="2904" w:type="dxa"/>
          </w:tcPr>
          <w:p w:rsidR="00916E47" w:rsidRPr="00F66682" w:rsidRDefault="00916E4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Розчинник</w:t>
            </w:r>
          </w:p>
        </w:tc>
        <w:tc>
          <w:tcPr>
            <w:tcW w:w="2498" w:type="dxa"/>
          </w:tcPr>
          <w:p w:rsidR="00916E47" w:rsidRPr="00F66682" w:rsidRDefault="00916E47" w:rsidP="00916E4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ДК021:2015:44830000-7</w:t>
            </w:r>
          </w:p>
        </w:tc>
        <w:tc>
          <w:tcPr>
            <w:tcW w:w="2048" w:type="dxa"/>
          </w:tcPr>
          <w:p w:rsidR="00916E47" w:rsidRPr="00F66682" w:rsidRDefault="00916E4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916E47" w:rsidRPr="00F66682" w:rsidRDefault="00916E4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95,00</w:t>
            </w:r>
          </w:p>
        </w:tc>
        <w:tc>
          <w:tcPr>
            <w:tcW w:w="1907" w:type="dxa"/>
          </w:tcPr>
          <w:p w:rsidR="00916E47" w:rsidRPr="00F66682" w:rsidRDefault="00916E4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916E47" w:rsidRPr="00F66682" w:rsidRDefault="00916E4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Серпень, 2022</w:t>
            </w:r>
          </w:p>
        </w:tc>
        <w:tc>
          <w:tcPr>
            <w:tcW w:w="2582" w:type="dxa"/>
          </w:tcPr>
          <w:p w:rsidR="00916E47" w:rsidRPr="00F66682" w:rsidRDefault="00916E4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916E47" w:rsidRPr="00F66682" w:rsidTr="008D2237">
        <w:tc>
          <w:tcPr>
            <w:tcW w:w="2904" w:type="dxa"/>
          </w:tcPr>
          <w:p w:rsidR="00916E47" w:rsidRPr="00F66682" w:rsidRDefault="00916E4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Пензлик</w:t>
            </w:r>
          </w:p>
        </w:tc>
        <w:tc>
          <w:tcPr>
            <w:tcW w:w="2498" w:type="dxa"/>
          </w:tcPr>
          <w:p w:rsidR="00916E47" w:rsidRPr="00F66682" w:rsidRDefault="00916E47" w:rsidP="00916E4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ДК021:2015:44510000-8</w:t>
            </w:r>
          </w:p>
        </w:tc>
        <w:tc>
          <w:tcPr>
            <w:tcW w:w="2048" w:type="dxa"/>
          </w:tcPr>
          <w:p w:rsidR="00916E47" w:rsidRPr="00F66682" w:rsidRDefault="00916E4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916E47" w:rsidRPr="00F66682" w:rsidRDefault="00916E4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72,00</w:t>
            </w:r>
          </w:p>
        </w:tc>
        <w:tc>
          <w:tcPr>
            <w:tcW w:w="1907" w:type="dxa"/>
          </w:tcPr>
          <w:p w:rsidR="00916E47" w:rsidRPr="00F66682" w:rsidRDefault="00916E4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916E47" w:rsidRPr="00F66682" w:rsidRDefault="00916E47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Серпень, 2022</w:t>
            </w:r>
          </w:p>
        </w:tc>
        <w:tc>
          <w:tcPr>
            <w:tcW w:w="2582" w:type="dxa"/>
          </w:tcPr>
          <w:p w:rsidR="00916E47" w:rsidRPr="00F66682" w:rsidRDefault="00916E47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484A2B" w:rsidRPr="00F66682" w:rsidTr="008D2237">
        <w:tc>
          <w:tcPr>
            <w:tcW w:w="2904" w:type="dxa"/>
          </w:tcPr>
          <w:p w:rsidR="00484A2B" w:rsidRPr="00F66682" w:rsidRDefault="00484A2B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Оброблені фрукти та овочі</w:t>
            </w:r>
          </w:p>
        </w:tc>
        <w:tc>
          <w:tcPr>
            <w:tcW w:w="2498" w:type="dxa"/>
          </w:tcPr>
          <w:p w:rsidR="00484A2B" w:rsidRPr="00F66682" w:rsidRDefault="00484A2B" w:rsidP="00484A2B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ДК021:2015:15330000-0</w:t>
            </w:r>
          </w:p>
        </w:tc>
        <w:tc>
          <w:tcPr>
            <w:tcW w:w="2048" w:type="dxa"/>
          </w:tcPr>
          <w:p w:rsidR="00484A2B" w:rsidRPr="00F66682" w:rsidRDefault="00484A2B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484A2B" w:rsidRPr="00F66682" w:rsidRDefault="00484A2B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38550,00</w:t>
            </w:r>
          </w:p>
        </w:tc>
        <w:tc>
          <w:tcPr>
            <w:tcW w:w="1907" w:type="dxa"/>
          </w:tcPr>
          <w:p w:rsidR="00484A2B" w:rsidRPr="00F66682" w:rsidRDefault="00484A2B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484A2B" w:rsidRPr="00F66682" w:rsidRDefault="00484A2B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Вересень,2022</w:t>
            </w:r>
          </w:p>
        </w:tc>
        <w:tc>
          <w:tcPr>
            <w:tcW w:w="2582" w:type="dxa"/>
          </w:tcPr>
          <w:p w:rsidR="00484A2B" w:rsidRPr="00F66682" w:rsidRDefault="00484A2B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484A2B" w:rsidRPr="00F66682" w:rsidTr="008D2237">
        <w:tc>
          <w:tcPr>
            <w:tcW w:w="2904" w:type="dxa"/>
          </w:tcPr>
          <w:p w:rsidR="00484A2B" w:rsidRPr="00F66682" w:rsidRDefault="00484A2B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Крупи</w:t>
            </w:r>
          </w:p>
        </w:tc>
        <w:tc>
          <w:tcPr>
            <w:tcW w:w="2498" w:type="dxa"/>
          </w:tcPr>
          <w:p w:rsidR="00484A2B" w:rsidRPr="00F66682" w:rsidRDefault="00484A2B" w:rsidP="00484A2B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ДК021:2015:15610000-7</w:t>
            </w:r>
          </w:p>
        </w:tc>
        <w:tc>
          <w:tcPr>
            <w:tcW w:w="2048" w:type="dxa"/>
          </w:tcPr>
          <w:p w:rsidR="00484A2B" w:rsidRPr="00F66682" w:rsidRDefault="00484A2B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484A2B" w:rsidRPr="00F66682" w:rsidRDefault="00484A2B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25988,00</w:t>
            </w:r>
          </w:p>
        </w:tc>
        <w:tc>
          <w:tcPr>
            <w:tcW w:w="1907" w:type="dxa"/>
          </w:tcPr>
          <w:p w:rsidR="00484A2B" w:rsidRPr="00F66682" w:rsidRDefault="00484A2B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Без застосування електронної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системи закупівлі</w:t>
            </w:r>
          </w:p>
        </w:tc>
        <w:tc>
          <w:tcPr>
            <w:tcW w:w="1743" w:type="dxa"/>
          </w:tcPr>
          <w:p w:rsidR="00484A2B" w:rsidRPr="00F66682" w:rsidRDefault="00484A2B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Вересень,2022</w:t>
            </w:r>
          </w:p>
        </w:tc>
        <w:tc>
          <w:tcPr>
            <w:tcW w:w="2582" w:type="dxa"/>
          </w:tcPr>
          <w:p w:rsidR="00484A2B" w:rsidRPr="00F66682" w:rsidRDefault="00484A2B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484A2B" w:rsidRPr="00F66682" w:rsidTr="008D2237">
        <w:tc>
          <w:tcPr>
            <w:tcW w:w="2904" w:type="dxa"/>
          </w:tcPr>
          <w:p w:rsidR="00484A2B" w:rsidRPr="00F66682" w:rsidRDefault="00484A2B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Манна крупа, крохмаль</w:t>
            </w:r>
          </w:p>
        </w:tc>
        <w:tc>
          <w:tcPr>
            <w:tcW w:w="2498" w:type="dxa"/>
          </w:tcPr>
          <w:p w:rsidR="00484A2B" w:rsidRPr="00F66682" w:rsidRDefault="00484A2B" w:rsidP="00484A2B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ДК021:2015:15620000-0</w:t>
            </w:r>
          </w:p>
        </w:tc>
        <w:tc>
          <w:tcPr>
            <w:tcW w:w="2048" w:type="dxa"/>
          </w:tcPr>
          <w:p w:rsidR="00484A2B" w:rsidRPr="00F66682" w:rsidRDefault="00484A2B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484A2B" w:rsidRPr="00F66682" w:rsidRDefault="00484A2B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1800,00</w:t>
            </w:r>
          </w:p>
        </w:tc>
        <w:tc>
          <w:tcPr>
            <w:tcW w:w="1907" w:type="dxa"/>
          </w:tcPr>
          <w:p w:rsidR="00484A2B" w:rsidRPr="00F66682" w:rsidRDefault="00484A2B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484A2B" w:rsidRPr="00F66682" w:rsidRDefault="00484A2B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Вересень,2022</w:t>
            </w:r>
          </w:p>
        </w:tc>
        <w:tc>
          <w:tcPr>
            <w:tcW w:w="2582" w:type="dxa"/>
          </w:tcPr>
          <w:p w:rsidR="00484A2B" w:rsidRPr="00F66682" w:rsidRDefault="00484A2B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B41A63" w:rsidRPr="00F66682" w:rsidTr="008D2237">
        <w:tc>
          <w:tcPr>
            <w:tcW w:w="2904" w:type="dxa"/>
          </w:tcPr>
          <w:p w:rsidR="00B41A63" w:rsidRPr="00F66682" w:rsidRDefault="00B41A63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Картопля</w:t>
            </w:r>
          </w:p>
        </w:tc>
        <w:tc>
          <w:tcPr>
            <w:tcW w:w="2498" w:type="dxa"/>
          </w:tcPr>
          <w:p w:rsidR="00B41A63" w:rsidRPr="00F66682" w:rsidRDefault="00B41A63" w:rsidP="00B41A63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ДК021:2015:03210000-6</w:t>
            </w:r>
          </w:p>
        </w:tc>
        <w:tc>
          <w:tcPr>
            <w:tcW w:w="2048" w:type="dxa"/>
          </w:tcPr>
          <w:p w:rsidR="00B41A63" w:rsidRPr="00F66682" w:rsidRDefault="00B41A63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B41A63" w:rsidRPr="00F66682" w:rsidRDefault="00B41A63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9000,00</w:t>
            </w:r>
          </w:p>
        </w:tc>
        <w:tc>
          <w:tcPr>
            <w:tcW w:w="1907" w:type="dxa"/>
          </w:tcPr>
          <w:p w:rsidR="00B41A63" w:rsidRPr="00F66682" w:rsidRDefault="00B41A63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B41A63" w:rsidRPr="00F66682" w:rsidRDefault="00B41A63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Вересень,2022</w:t>
            </w:r>
          </w:p>
        </w:tc>
        <w:tc>
          <w:tcPr>
            <w:tcW w:w="2582" w:type="dxa"/>
          </w:tcPr>
          <w:p w:rsidR="00B41A63" w:rsidRPr="00F66682" w:rsidRDefault="00B41A63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B41A63" w:rsidRPr="00F66682" w:rsidTr="008D2237">
        <w:tc>
          <w:tcPr>
            <w:tcW w:w="2904" w:type="dxa"/>
          </w:tcPr>
          <w:p w:rsidR="00B41A63" w:rsidRPr="00F66682" w:rsidRDefault="00B41A63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Какао</w:t>
            </w:r>
          </w:p>
        </w:tc>
        <w:tc>
          <w:tcPr>
            <w:tcW w:w="2498" w:type="dxa"/>
          </w:tcPr>
          <w:p w:rsidR="00B41A63" w:rsidRPr="00F66682" w:rsidRDefault="00B41A63" w:rsidP="00B41A63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ДК021:2015:15840000-8</w:t>
            </w:r>
          </w:p>
        </w:tc>
        <w:tc>
          <w:tcPr>
            <w:tcW w:w="2048" w:type="dxa"/>
          </w:tcPr>
          <w:p w:rsidR="00B41A63" w:rsidRPr="00F66682" w:rsidRDefault="00B41A63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B41A63" w:rsidRPr="00F66682" w:rsidRDefault="00B41A63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2720,00</w:t>
            </w:r>
          </w:p>
        </w:tc>
        <w:tc>
          <w:tcPr>
            <w:tcW w:w="1907" w:type="dxa"/>
          </w:tcPr>
          <w:p w:rsidR="00B41A63" w:rsidRPr="00F66682" w:rsidRDefault="00B41A63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B41A63" w:rsidRPr="00F66682" w:rsidRDefault="00B41A63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Вересень,2022</w:t>
            </w:r>
          </w:p>
        </w:tc>
        <w:tc>
          <w:tcPr>
            <w:tcW w:w="2582" w:type="dxa"/>
          </w:tcPr>
          <w:p w:rsidR="00B41A63" w:rsidRPr="00F66682" w:rsidRDefault="00B41A63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B41A63" w:rsidRPr="00F66682" w:rsidTr="008D2237">
        <w:tc>
          <w:tcPr>
            <w:tcW w:w="2904" w:type="dxa"/>
          </w:tcPr>
          <w:p w:rsidR="00B41A63" w:rsidRPr="00F66682" w:rsidRDefault="00B41A63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Заправки та приправи</w:t>
            </w:r>
          </w:p>
        </w:tc>
        <w:tc>
          <w:tcPr>
            <w:tcW w:w="2498" w:type="dxa"/>
          </w:tcPr>
          <w:p w:rsidR="00B41A63" w:rsidRPr="00F66682" w:rsidRDefault="00B41A63" w:rsidP="00B41A63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ДК021:2015:15870000-7</w:t>
            </w:r>
          </w:p>
        </w:tc>
        <w:tc>
          <w:tcPr>
            <w:tcW w:w="2048" w:type="dxa"/>
          </w:tcPr>
          <w:p w:rsidR="00B41A63" w:rsidRPr="00F66682" w:rsidRDefault="00B41A63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B41A63" w:rsidRPr="00F66682" w:rsidRDefault="00B41A63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6796,00</w:t>
            </w:r>
          </w:p>
        </w:tc>
        <w:tc>
          <w:tcPr>
            <w:tcW w:w="1907" w:type="dxa"/>
          </w:tcPr>
          <w:p w:rsidR="00B41A63" w:rsidRPr="00F66682" w:rsidRDefault="00B41A63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B41A63" w:rsidRPr="00F66682" w:rsidRDefault="00B41A63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Вересень,2022</w:t>
            </w:r>
          </w:p>
        </w:tc>
        <w:tc>
          <w:tcPr>
            <w:tcW w:w="2582" w:type="dxa"/>
          </w:tcPr>
          <w:p w:rsidR="00B41A63" w:rsidRPr="00F66682" w:rsidRDefault="00B41A63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B41A63" w:rsidRPr="00F66682" w:rsidTr="008D2237">
        <w:tc>
          <w:tcPr>
            <w:tcW w:w="2904" w:type="dxa"/>
          </w:tcPr>
          <w:p w:rsidR="00B41A63" w:rsidRPr="00F66682" w:rsidRDefault="00B41A63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Ванільний цукор</w:t>
            </w:r>
          </w:p>
        </w:tc>
        <w:tc>
          <w:tcPr>
            <w:tcW w:w="2498" w:type="dxa"/>
          </w:tcPr>
          <w:p w:rsidR="00B41A63" w:rsidRPr="00F66682" w:rsidRDefault="00B41A63" w:rsidP="00B41A63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ДК021:2015:15830000-5</w:t>
            </w:r>
          </w:p>
        </w:tc>
        <w:tc>
          <w:tcPr>
            <w:tcW w:w="2048" w:type="dxa"/>
          </w:tcPr>
          <w:p w:rsidR="00B41A63" w:rsidRPr="00F66682" w:rsidRDefault="00B41A63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B41A63" w:rsidRPr="00F66682" w:rsidRDefault="00B41A63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200,00</w:t>
            </w:r>
          </w:p>
        </w:tc>
        <w:tc>
          <w:tcPr>
            <w:tcW w:w="1907" w:type="dxa"/>
          </w:tcPr>
          <w:p w:rsidR="00B41A63" w:rsidRPr="00F66682" w:rsidRDefault="00B41A63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B41A63" w:rsidRPr="00F66682" w:rsidRDefault="00B41A63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Вересень,2022</w:t>
            </w:r>
          </w:p>
        </w:tc>
        <w:tc>
          <w:tcPr>
            <w:tcW w:w="2582" w:type="dxa"/>
          </w:tcPr>
          <w:p w:rsidR="00B41A63" w:rsidRPr="00F66682" w:rsidRDefault="00B41A63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B41A63" w:rsidRPr="00F66682" w:rsidTr="008D2237">
        <w:tc>
          <w:tcPr>
            <w:tcW w:w="2904" w:type="dxa"/>
          </w:tcPr>
          <w:p w:rsidR="00B41A63" w:rsidRPr="00F66682" w:rsidRDefault="00B41A63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Чай</w:t>
            </w:r>
          </w:p>
        </w:tc>
        <w:tc>
          <w:tcPr>
            <w:tcW w:w="2498" w:type="dxa"/>
          </w:tcPr>
          <w:p w:rsidR="00B41A63" w:rsidRPr="00F66682" w:rsidRDefault="00B41A63" w:rsidP="00B41A63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ДК021:2015:15860000-4</w:t>
            </w:r>
          </w:p>
        </w:tc>
        <w:tc>
          <w:tcPr>
            <w:tcW w:w="2048" w:type="dxa"/>
          </w:tcPr>
          <w:p w:rsidR="00B41A63" w:rsidRPr="00F66682" w:rsidRDefault="00B41A63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B41A63" w:rsidRPr="00F66682" w:rsidRDefault="00B41A63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1200,00</w:t>
            </w:r>
          </w:p>
        </w:tc>
        <w:tc>
          <w:tcPr>
            <w:tcW w:w="1907" w:type="dxa"/>
          </w:tcPr>
          <w:p w:rsidR="00B41A63" w:rsidRPr="00F66682" w:rsidRDefault="00B41A63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B41A63" w:rsidRPr="00F66682" w:rsidRDefault="00B41A63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Вересень,2022</w:t>
            </w:r>
          </w:p>
        </w:tc>
        <w:tc>
          <w:tcPr>
            <w:tcW w:w="2582" w:type="dxa"/>
          </w:tcPr>
          <w:p w:rsidR="00B41A63" w:rsidRPr="00F66682" w:rsidRDefault="00B41A63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B41A63" w:rsidRPr="00F66682" w:rsidTr="008D2237">
        <w:tc>
          <w:tcPr>
            <w:tcW w:w="2904" w:type="dxa"/>
          </w:tcPr>
          <w:p w:rsidR="00B41A63" w:rsidRPr="00F66682" w:rsidRDefault="00B41A63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Овочі, фрукти та горіхи</w:t>
            </w:r>
          </w:p>
        </w:tc>
        <w:tc>
          <w:tcPr>
            <w:tcW w:w="2498" w:type="dxa"/>
          </w:tcPr>
          <w:p w:rsidR="00B41A63" w:rsidRPr="00F66682" w:rsidRDefault="00B41A63" w:rsidP="00B41A63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ДК021:2015:03220000-9</w:t>
            </w:r>
          </w:p>
        </w:tc>
        <w:tc>
          <w:tcPr>
            <w:tcW w:w="2048" w:type="dxa"/>
          </w:tcPr>
          <w:p w:rsidR="00B41A63" w:rsidRPr="00F66682" w:rsidRDefault="00B41A63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B41A63" w:rsidRPr="00F66682" w:rsidRDefault="00B41A63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45395,00</w:t>
            </w:r>
          </w:p>
        </w:tc>
        <w:tc>
          <w:tcPr>
            <w:tcW w:w="1907" w:type="dxa"/>
          </w:tcPr>
          <w:p w:rsidR="00B41A63" w:rsidRPr="00F66682" w:rsidRDefault="00B41A63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B41A63" w:rsidRPr="00F66682" w:rsidRDefault="00B41A63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Вересень,2022</w:t>
            </w:r>
          </w:p>
        </w:tc>
        <w:tc>
          <w:tcPr>
            <w:tcW w:w="2582" w:type="dxa"/>
          </w:tcPr>
          <w:p w:rsidR="00B41A63" w:rsidRPr="00F66682" w:rsidRDefault="00B41A63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B41A63" w:rsidRPr="00F66682" w:rsidTr="008D2237">
        <w:tc>
          <w:tcPr>
            <w:tcW w:w="2904" w:type="dxa"/>
          </w:tcPr>
          <w:p w:rsidR="00B41A63" w:rsidRPr="00F66682" w:rsidRDefault="00B41A63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Горох</w:t>
            </w:r>
          </w:p>
        </w:tc>
        <w:tc>
          <w:tcPr>
            <w:tcW w:w="2498" w:type="dxa"/>
          </w:tcPr>
          <w:p w:rsidR="00B41A63" w:rsidRPr="00F66682" w:rsidRDefault="00B41A63" w:rsidP="00B41A63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ДК021:2015:03210000-6</w:t>
            </w:r>
          </w:p>
        </w:tc>
        <w:tc>
          <w:tcPr>
            <w:tcW w:w="2048" w:type="dxa"/>
          </w:tcPr>
          <w:p w:rsidR="00B41A63" w:rsidRPr="00F66682" w:rsidRDefault="00B41A63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B41A63" w:rsidRPr="00F66682" w:rsidRDefault="00B41A63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1200,00</w:t>
            </w:r>
          </w:p>
        </w:tc>
        <w:tc>
          <w:tcPr>
            <w:tcW w:w="1907" w:type="dxa"/>
          </w:tcPr>
          <w:p w:rsidR="00B41A63" w:rsidRPr="00F66682" w:rsidRDefault="00B41A63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B41A63" w:rsidRPr="00F66682" w:rsidRDefault="00B41A63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Вересень,2022</w:t>
            </w:r>
          </w:p>
        </w:tc>
        <w:tc>
          <w:tcPr>
            <w:tcW w:w="2582" w:type="dxa"/>
          </w:tcPr>
          <w:p w:rsidR="00B41A63" w:rsidRPr="00F66682" w:rsidRDefault="00B41A63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E468FE" w:rsidRPr="00F66682" w:rsidTr="008D2237">
        <w:tc>
          <w:tcPr>
            <w:tcW w:w="2904" w:type="dxa"/>
          </w:tcPr>
          <w:p w:rsidR="00E468FE" w:rsidRPr="00F66682" w:rsidRDefault="00E468FE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Кабельне телебачення</w:t>
            </w:r>
          </w:p>
        </w:tc>
        <w:tc>
          <w:tcPr>
            <w:tcW w:w="2498" w:type="dxa"/>
          </w:tcPr>
          <w:p w:rsidR="00E468FE" w:rsidRPr="00F66682" w:rsidRDefault="00E468FE" w:rsidP="0086094F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ДК021:2015:92230000-2</w:t>
            </w:r>
          </w:p>
        </w:tc>
        <w:tc>
          <w:tcPr>
            <w:tcW w:w="2048" w:type="dxa"/>
          </w:tcPr>
          <w:p w:rsidR="00E468FE" w:rsidRPr="00F66682" w:rsidRDefault="00E468FE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2240: Оплата послуг(крім комунальних)</w:t>
            </w:r>
          </w:p>
        </w:tc>
        <w:tc>
          <w:tcPr>
            <w:tcW w:w="1649" w:type="dxa"/>
          </w:tcPr>
          <w:p w:rsidR="00E468FE" w:rsidRPr="00F66682" w:rsidRDefault="00E468FE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1188,00</w:t>
            </w:r>
          </w:p>
        </w:tc>
        <w:tc>
          <w:tcPr>
            <w:tcW w:w="1907" w:type="dxa"/>
          </w:tcPr>
          <w:p w:rsidR="00E468FE" w:rsidRPr="00F66682" w:rsidRDefault="00E468FE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E468FE" w:rsidRPr="00F66682" w:rsidRDefault="00E468FE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Вересень,2022</w:t>
            </w:r>
          </w:p>
        </w:tc>
        <w:tc>
          <w:tcPr>
            <w:tcW w:w="2582" w:type="dxa"/>
          </w:tcPr>
          <w:p w:rsidR="00E468FE" w:rsidRPr="00F66682" w:rsidRDefault="00E468FE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E468FE" w:rsidRPr="00F66682" w:rsidTr="008D2237">
        <w:tc>
          <w:tcPr>
            <w:tcW w:w="2904" w:type="dxa"/>
          </w:tcPr>
          <w:p w:rsidR="00E468FE" w:rsidRPr="00F66682" w:rsidRDefault="00E468FE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66682">
              <w:rPr>
                <w:rFonts w:ascii="Times New Roman" w:hAnsi="Times New Roman" w:cs="Times New Roman"/>
                <w:lang w:val="uk-UA"/>
              </w:rPr>
              <w:t>Провірка</w:t>
            </w:r>
            <w:proofErr w:type="spellEnd"/>
            <w:r w:rsidRPr="00F66682">
              <w:rPr>
                <w:rFonts w:ascii="Times New Roman" w:hAnsi="Times New Roman" w:cs="Times New Roman"/>
                <w:lang w:val="uk-UA"/>
              </w:rPr>
              <w:t xml:space="preserve"> лічильника газу</w:t>
            </w:r>
          </w:p>
        </w:tc>
        <w:tc>
          <w:tcPr>
            <w:tcW w:w="2498" w:type="dxa"/>
          </w:tcPr>
          <w:p w:rsidR="00E468FE" w:rsidRPr="00F66682" w:rsidRDefault="00E468FE" w:rsidP="00E468FE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ДК021:2015:50410000-2</w:t>
            </w:r>
          </w:p>
        </w:tc>
        <w:tc>
          <w:tcPr>
            <w:tcW w:w="2048" w:type="dxa"/>
          </w:tcPr>
          <w:p w:rsidR="00E468FE" w:rsidRPr="00F66682" w:rsidRDefault="00E468FE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2240: Оплата послуг(крім комунальних)</w:t>
            </w:r>
          </w:p>
        </w:tc>
        <w:tc>
          <w:tcPr>
            <w:tcW w:w="1649" w:type="dxa"/>
          </w:tcPr>
          <w:p w:rsidR="00E468FE" w:rsidRPr="00F66682" w:rsidRDefault="00E468FE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4598,41</w:t>
            </w:r>
          </w:p>
        </w:tc>
        <w:tc>
          <w:tcPr>
            <w:tcW w:w="1907" w:type="dxa"/>
          </w:tcPr>
          <w:p w:rsidR="00E468FE" w:rsidRPr="00F66682" w:rsidRDefault="00E468FE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E468FE" w:rsidRPr="00F66682" w:rsidRDefault="00E468FE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Вересень,2022</w:t>
            </w:r>
          </w:p>
        </w:tc>
        <w:tc>
          <w:tcPr>
            <w:tcW w:w="2582" w:type="dxa"/>
          </w:tcPr>
          <w:p w:rsidR="00E468FE" w:rsidRPr="00F66682" w:rsidRDefault="00E468FE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E468FE" w:rsidRPr="00F66682" w:rsidTr="008D2237">
        <w:tc>
          <w:tcPr>
            <w:tcW w:w="2904" w:type="dxa"/>
          </w:tcPr>
          <w:p w:rsidR="00E468FE" w:rsidRPr="00F66682" w:rsidRDefault="00E468FE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Послуги з технічного огляду та випробувань лічильника газу</w:t>
            </w:r>
          </w:p>
        </w:tc>
        <w:tc>
          <w:tcPr>
            <w:tcW w:w="2498" w:type="dxa"/>
          </w:tcPr>
          <w:p w:rsidR="00E468FE" w:rsidRPr="00F66682" w:rsidRDefault="00E468FE" w:rsidP="00E468FE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ДК021:2015:71630000-3</w:t>
            </w:r>
          </w:p>
        </w:tc>
        <w:tc>
          <w:tcPr>
            <w:tcW w:w="2048" w:type="dxa"/>
          </w:tcPr>
          <w:p w:rsidR="00E468FE" w:rsidRPr="00F66682" w:rsidRDefault="00E468FE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2240: Оплата послуг(крім комунальних)</w:t>
            </w:r>
          </w:p>
        </w:tc>
        <w:tc>
          <w:tcPr>
            <w:tcW w:w="1649" w:type="dxa"/>
          </w:tcPr>
          <w:p w:rsidR="00E468FE" w:rsidRPr="00F66682" w:rsidRDefault="00E468FE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1937,32</w:t>
            </w:r>
          </w:p>
        </w:tc>
        <w:tc>
          <w:tcPr>
            <w:tcW w:w="1907" w:type="dxa"/>
          </w:tcPr>
          <w:p w:rsidR="00E468FE" w:rsidRPr="00F66682" w:rsidRDefault="00E468FE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E468FE" w:rsidRPr="00F66682" w:rsidRDefault="00E468FE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Вересень,2022</w:t>
            </w:r>
          </w:p>
        </w:tc>
        <w:tc>
          <w:tcPr>
            <w:tcW w:w="2582" w:type="dxa"/>
          </w:tcPr>
          <w:p w:rsidR="00E468FE" w:rsidRPr="00F66682" w:rsidRDefault="00E468FE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E468FE" w:rsidRPr="00F66682" w:rsidTr="008D2237">
        <w:tc>
          <w:tcPr>
            <w:tcW w:w="2904" w:type="dxa"/>
          </w:tcPr>
          <w:p w:rsidR="00E468FE" w:rsidRPr="00F66682" w:rsidRDefault="00E468FE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Опорний підшипник</w:t>
            </w:r>
          </w:p>
        </w:tc>
        <w:tc>
          <w:tcPr>
            <w:tcW w:w="2498" w:type="dxa"/>
          </w:tcPr>
          <w:p w:rsidR="00E468FE" w:rsidRPr="00F66682" w:rsidRDefault="00E468FE" w:rsidP="00E468FE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ДК021:2015:44440000-6</w:t>
            </w:r>
          </w:p>
        </w:tc>
        <w:tc>
          <w:tcPr>
            <w:tcW w:w="2048" w:type="dxa"/>
          </w:tcPr>
          <w:p w:rsidR="00E468FE" w:rsidRPr="00F66682" w:rsidRDefault="00E468FE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E468FE" w:rsidRPr="00F66682" w:rsidRDefault="00E468FE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520,00</w:t>
            </w:r>
          </w:p>
        </w:tc>
        <w:tc>
          <w:tcPr>
            <w:tcW w:w="1907" w:type="dxa"/>
          </w:tcPr>
          <w:p w:rsidR="00E468FE" w:rsidRPr="00F66682" w:rsidRDefault="00E468FE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E468FE" w:rsidRPr="00F66682" w:rsidRDefault="00E468FE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Вересень,2022</w:t>
            </w:r>
          </w:p>
        </w:tc>
        <w:tc>
          <w:tcPr>
            <w:tcW w:w="2582" w:type="dxa"/>
          </w:tcPr>
          <w:p w:rsidR="00E468FE" w:rsidRPr="00F66682" w:rsidRDefault="00E468FE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E468FE" w:rsidRPr="00F66682" w:rsidTr="008D2237">
        <w:tc>
          <w:tcPr>
            <w:tcW w:w="2904" w:type="dxa"/>
          </w:tcPr>
          <w:p w:rsidR="00E468FE" w:rsidRPr="00F66682" w:rsidRDefault="00E468FE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Колодки, підшипники, рульова тяга</w:t>
            </w:r>
          </w:p>
        </w:tc>
        <w:tc>
          <w:tcPr>
            <w:tcW w:w="2498" w:type="dxa"/>
          </w:tcPr>
          <w:p w:rsidR="00E468FE" w:rsidRPr="00F66682" w:rsidRDefault="00E468FE" w:rsidP="00E468FE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ДК021:2015:34330000-9</w:t>
            </w:r>
          </w:p>
        </w:tc>
        <w:tc>
          <w:tcPr>
            <w:tcW w:w="2048" w:type="dxa"/>
          </w:tcPr>
          <w:p w:rsidR="00E468FE" w:rsidRPr="00F66682" w:rsidRDefault="00E468FE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2210: Предмети, матеріали,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обладнання та інвентар</w:t>
            </w:r>
          </w:p>
        </w:tc>
        <w:tc>
          <w:tcPr>
            <w:tcW w:w="1649" w:type="dxa"/>
          </w:tcPr>
          <w:p w:rsidR="00E468FE" w:rsidRPr="00F66682" w:rsidRDefault="00E468FE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1780,00</w:t>
            </w:r>
          </w:p>
        </w:tc>
        <w:tc>
          <w:tcPr>
            <w:tcW w:w="1907" w:type="dxa"/>
          </w:tcPr>
          <w:p w:rsidR="00E468FE" w:rsidRPr="00F66682" w:rsidRDefault="00E468FE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Без застосування електронної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системи закупівлі</w:t>
            </w:r>
          </w:p>
        </w:tc>
        <w:tc>
          <w:tcPr>
            <w:tcW w:w="1743" w:type="dxa"/>
          </w:tcPr>
          <w:p w:rsidR="00E468FE" w:rsidRPr="00F66682" w:rsidRDefault="00E468FE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Вересень,2022</w:t>
            </w:r>
          </w:p>
        </w:tc>
        <w:tc>
          <w:tcPr>
            <w:tcW w:w="2582" w:type="dxa"/>
          </w:tcPr>
          <w:p w:rsidR="00E468FE" w:rsidRPr="00F66682" w:rsidRDefault="00E468FE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765274" w:rsidRPr="00F66682" w:rsidTr="008D2237">
        <w:tc>
          <w:tcPr>
            <w:tcW w:w="2904" w:type="dxa"/>
          </w:tcPr>
          <w:p w:rsidR="00765274" w:rsidRPr="00F66682" w:rsidRDefault="00765274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Розподіл природнього газу</w:t>
            </w:r>
          </w:p>
        </w:tc>
        <w:tc>
          <w:tcPr>
            <w:tcW w:w="2498" w:type="dxa"/>
          </w:tcPr>
          <w:p w:rsidR="00765274" w:rsidRPr="00F66682" w:rsidRDefault="00765274" w:rsidP="00765274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ДК021:2015:65210000-8</w:t>
            </w:r>
          </w:p>
        </w:tc>
        <w:tc>
          <w:tcPr>
            <w:tcW w:w="2048" w:type="dxa"/>
          </w:tcPr>
          <w:p w:rsidR="00765274" w:rsidRPr="00F66682" w:rsidRDefault="00765274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2274: Оплата природнього газу</w:t>
            </w:r>
          </w:p>
        </w:tc>
        <w:tc>
          <w:tcPr>
            <w:tcW w:w="1649" w:type="dxa"/>
          </w:tcPr>
          <w:p w:rsidR="00765274" w:rsidRPr="00F66682" w:rsidRDefault="00765274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14898,88</w:t>
            </w:r>
          </w:p>
        </w:tc>
        <w:tc>
          <w:tcPr>
            <w:tcW w:w="1907" w:type="dxa"/>
          </w:tcPr>
          <w:p w:rsidR="002E3BE9" w:rsidRPr="00F66682" w:rsidRDefault="002E3BE9" w:rsidP="002E3BE9">
            <w:pPr>
              <w:rPr>
                <w:rFonts w:ascii="Times New Roman" w:hAnsi="Times New Roman" w:cs="Times New Roman"/>
              </w:rPr>
            </w:pPr>
            <w:proofErr w:type="spellStart"/>
            <w:r w:rsidRPr="00F66682">
              <w:rPr>
                <w:rFonts w:ascii="Times New Roman" w:hAnsi="Times New Roman" w:cs="Times New Roman"/>
              </w:rPr>
              <w:t>Закупівля</w:t>
            </w:r>
            <w:proofErr w:type="spellEnd"/>
            <w:r w:rsidRPr="00F66682">
              <w:rPr>
                <w:rFonts w:ascii="Times New Roman" w:hAnsi="Times New Roman" w:cs="Times New Roman"/>
              </w:rPr>
              <w:t xml:space="preserve"> без </w:t>
            </w:r>
            <w:proofErr w:type="spellStart"/>
            <w:r w:rsidRPr="00F66682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F66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6682">
              <w:rPr>
                <w:rFonts w:ascii="Times New Roman" w:hAnsi="Times New Roman" w:cs="Times New Roman"/>
              </w:rPr>
              <w:t>електронної</w:t>
            </w:r>
            <w:proofErr w:type="spellEnd"/>
            <w:r w:rsidRPr="00F66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6682">
              <w:rPr>
                <w:rFonts w:ascii="Times New Roman" w:hAnsi="Times New Roman" w:cs="Times New Roman"/>
              </w:rPr>
              <w:t>системи</w:t>
            </w:r>
            <w:proofErr w:type="gramStart"/>
            <w:r w:rsidRPr="00F66682">
              <w:rPr>
                <w:rFonts w:ascii="Times New Roman" w:hAnsi="Times New Roman" w:cs="Times New Roman"/>
              </w:rPr>
              <w:t>,з</w:t>
            </w:r>
            <w:proofErr w:type="gramEnd"/>
            <w:r w:rsidRPr="00F66682">
              <w:rPr>
                <w:rFonts w:ascii="Times New Roman" w:hAnsi="Times New Roman" w:cs="Times New Roman"/>
              </w:rPr>
              <w:t>гідно</w:t>
            </w:r>
            <w:proofErr w:type="spellEnd"/>
            <w:r w:rsidRPr="00F66682">
              <w:rPr>
                <w:rFonts w:ascii="Times New Roman" w:hAnsi="Times New Roman" w:cs="Times New Roman"/>
              </w:rPr>
              <w:t xml:space="preserve"> п. 7 ст. 3 ЗУ "Про </w:t>
            </w:r>
            <w:proofErr w:type="spellStart"/>
            <w:r w:rsidRPr="00F66682">
              <w:rPr>
                <w:rFonts w:ascii="Times New Roman" w:hAnsi="Times New Roman" w:cs="Times New Roman"/>
              </w:rPr>
              <w:t>публічні</w:t>
            </w:r>
            <w:proofErr w:type="spellEnd"/>
            <w:r w:rsidRPr="00F66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6682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66682">
              <w:rPr>
                <w:rFonts w:ascii="Times New Roman" w:hAnsi="Times New Roman" w:cs="Times New Roman"/>
              </w:rPr>
              <w:t xml:space="preserve">", а </w:t>
            </w:r>
            <w:proofErr w:type="spellStart"/>
            <w:r w:rsidRPr="00F66682">
              <w:rPr>
                <w:rFonts w:ascii="Times New Roman" w:hAnsi="Times New Roman" w:cs="Times New Roman"/>
              </w:rPr>
              <w:t>саме</w:t>
            </w:r>
            <w:proofErr w:type="spellEnd"/>
            <w:r w:rsidRPr="00F66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6682">
              <w:rPr>
                <w:rFonts w:ascii="Times New Roman" w:hAnsi="Times New Roman" w:cs="Times New Roman"/>
              </w:rPr>
              <w:t>відсутність</w:t>
            </w:r>
            <w:proofErr w:type="spellEnd"/>
            <w:r w:rsidRPr="00F66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6682">
              <w:rPr>
                <w:rFonts w:ascii="Times New Roman" w:hAnsi="Times New Roman" w:cs="Times New Roman"/>
              </w:rPr>
              <w:t>конкуренції</w:t>
            </w:r>
            <w:proofErr w:type="spellEnd"/>
            <w:r w:rsidRPr="00F66682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F66682">
              <w:rPr>
                <w:rFonts w:ascii="Times New Roman" w:hAnsi="Times New Roman" w:cs="Times New Roman"/>
              </w:rPr>
              <w:t>технічних</w:t>
            </w:r>
            <w:proofErr w:type="spellEnd"/>
            <w:r w:rsidRPr="00F66682">
              <w:rPr>
                <w:rFonts w:ascii="Times New Roman" w:hAnsi="Times New Roman" w:cs="Times New Roman"/>
              </w:rPr>
              <w:t xml:space="preserve"> причин </w:t>
            </w:r>
            <w:proofErr w:type="spellStart"/>
            <w:r w:rsidRPr="00F66682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66682">
              <w:rPr>
                <w:rFonts w:ascii="Times New Roman" w:hAnsi="Times New Roman" w:cs="Times New Roman"/>
              </w:rPr>
              <w:t xml:space="preserve"> до ст. 5 Закону </w:t>
            </w:r>
            <w:proofErr w:type="spellStart"/>
            <w:r w:rsidRPr="00F66682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F66682">
              <w:rPr>
                <w:rFonts w:ascii="Times New Roman" w:hAnsi="Times New Roman" w:cs="Times New Roman"/>
              </w:rPr>
              <w:t xml:space="preserve"> «Про </w:t>
            </w:r>
            <w:proofErr w:type="spellStart"/>
            <w:r w:rsidRPr="00F66682">
              <w:rPr>
                <w:rFonts w:ascii="Times New Roman" w:hAnsi="Times New Roman" w:cs="Times New Roman"/>
              </w:rPr>
              <w:t>природні</w:t>
            </w:r>
            <w:proofErr w:type="spellEnd"/>
            <w:r w:rsidRPr="00F66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6682">
              <w:rPr>
                <w:rFonts w:ascii="Times New Roman" w:hAnsi="Times New Roman" w:cs="Times New Roman"/>
              </w:rPr>
              <w:t>монополії</w:t>
            </w:r>
            <w:proofErr w:type="spellEnd"/>
            <w:r w:rsidRPr="00F66682">
              <w:rPr>
                <w:rFonts w:ascii="Times New Roman" w:hAnsi="Times New Roman" w:cs="Times New Roman"/>
              </w:rPr>
              <w:t>» </w:t>
            </w:r>
          </w:p>
          <w:p w:rsidR="00765274" w:rsidRPr="00F66682" w:rsidRDefault="00765274" w:rsidP="00F6668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765274" w:rsidRPr="00F66682" w:rsidRDefault="00765274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Вересень,2022</w:t>
            </w:r>
          </w:p>
        </w:tc>
        <w:tc>
          <w:tcPr>
            <w:tcW w:w="2582" w:type="dxa"/>
          </w:tcPr>
          <w:p w:rsidR="00765274" w:rsidRPr="00F66682" w:rsidRDefault="00765274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F66682" w:rsidRPr="00F66682" w:rsidTr="008D2237">
        <w:tc>
          <w:tcPr>
            <w:tcW w:w="2904" w:type="dxa"/>
          </w:tcPr>
          <w:p w:rsidR="00F66682" w:rsidRPr="00F66682" w:rsidRDefault="00F66682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Свинина, яловичина, куряче філе</w:t>
            </w:r>
          </w:p>
        </w:tc>
        <w:tc>
          <w:tcPr>
            <w:tcW w:w="2498" w:type="dxa"/>
          </w:tcPr>
          <w:p w:rsidR="00F66682" w:rsidRPr="00F66682" w:rsidRDefault="00F66682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1511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48" w:type="dxa"/>
          </w:tcPr>
          <w:p w:rsidR="00F66682" w:rsidRPr="00F66682" w:rsidRDefault="00F66682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2274: Оплата природнього газу</w:t>
            </w:r>
          </w:p>
        </w:tc>
        <w:tc>
          <w:tcPr>
            <w:tcW w:w="1649" w:type="dxa"/>
          </w:tcPr>
          <w:p w:rsidR="00F66682" w:rsidRPr="00F66682" w:rsidRDefault="00F66682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113800,00</w:t>
            </w:r>
          </w:p>
        </w:tc>
        <w:tc>
          <w:tcPr>
            <w:tcW w:w="1907" w:type="dxa"/>
          </w:tcPr>
          <w:p w:rsidR="00F66682" w:rsidRPr="00F66682" w:rsidRDefault="00F66682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F66682" w:rsidRPr="00F66682" w:rsidRDefault="00F66682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Вересень,2022</w:t>
            </w:r>
          </w:p>
        </w:tc>
        <w:tc>
          <w:tcPr>
            <w:tcW w:w="2582" w:type="dxa"/>
          </w:tcPr>
          <w:p w:rsidR="00F66682" w:rsidRPr="00F66682" w:rsidRDefault="00F66682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F66682" w:rsidRPr="00F66682" w:rsidTr="008D2237">
        <w:tc>
          <w:tcPr>
            <w:tcW w:w="2904" w:type="dxa"/>
          </w:tcPr>
          <w:p w:rsidR="00F66682" w:rsidRPr="00F66682" w:rsidRDefault="00F66682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Медичні матеріали</w:t>
            </w:r>
          </w:p>
        </w:tc>
        <w:tc>
          <w:tcPr>
            <w:tcW w:w="2498" w:type="dxa"/>
          </w:tcPr>
          <w:p w:rsidR="00F66682" w:rsidRPr="00F66682" w:rsidRDefault="00F66682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3314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48" w:type="dxa"/>
          </w:tcPr>
          <w:p w:rsidR="00F66682" w:rsidRPr="00F66682" w:rsidRDefault="00F66682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2220:Медикаменти та перев'язувальні матеріали</w:t>
            </w:r>
          </w:p>
        </w:tc>
        <w:tc>
          <w:tcPr>
            <w:tcW w:w="1649" w:type="dxa"/>
          </w:tcPr>
          <w:p w:rsidR="00F66682" w:rsidRPr="00F66682" w:rsidRDefault="00F66682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594,59</w:t>
            </w:r>
          </w:p>
        </w:tc>
        <w:tc>
          <w:tcPr>
            <w:tcW w:w="1907" w:type="dxa"/>
          </w:tcPr>
          <w:p w:rsidR="00F66682" w:rsidRPr="00F66682" w:rsidRDefault="00F66682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F66682" w:rsidRPr="00F66682" w:rsidRDefault="00F66682" w:rsidP="00F66682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Вересень,2022</w:t>
            </w:r>
          </w:p>
        </w:tc>
        <w:tc>
          <w:tcPr>
            <w:tcW w:w="2582" w:type="dxa"/>
          </w:tcPr>
          <w:p w:rsidR="00F66682" w:rsidRPr="00F66682" w:rsidRDefault="00F66682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CE4BEA" w:rsidRPr="00F66682" w:rsidTr="008D2237">
        <w:tc>
          <w:tcPr>
            <w:tcW w:w="2904" w:type="dxa"/>
          </w:tcPr>
          <w:p w:rsidR="00CE4BEA" w:rsidRPr="00F66682" w:rsidRDefault="00CE4BE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Тонометр,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пульсоксиметр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термометр</w:t>
            </w:r>
          </w:p>
        </w:tc>
        <w:tc>
          <w:tcPr>
            <w:tcW w:w="2498" w:type="dxa"/>
          </w:tcPr>
          <w:p w:rsidR="00CE4BEA" w:rsidRPr="00F66682" w:rsidRDefault="00CE4BEA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3312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48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2220:Медикаменти та перев'язувальні матеріали</w:t>
            </w:r>
          </w:p>
        </w:tc>
        <w:tc>
          <w:tcPr>
            <w:tcW w:w="1649" w:type="dxa"/>
          </w:tcPr>
          <w:p w:rsidR="00CE4BEA" w:rsidRPr="00F66682" w:rsidRDefault="00CE4BE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2673,09</w:t>
            </w:r>
          </w:p>
        </w:tc>
        <w:tc>
          <w:tcPr>
            <w:tcW w:w="1907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Вересень,2022</w:t>
            </w:r>
          </w:p>
        </w:tc>
        <w:tc>
          <w:tcPr>
            <w:tcW w:w="2582" w:type="dxa"/>
          </w:tcPr>
          <w:p w:rsidR="00CE4BEA" w:rsidRPr="00F66682" w:rsidRDefault="00CE4BEA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CE4BEA" w:rsidRPr="00F66682" w:rsidTr="008D2237">
        <w:tc>
          <w:tcPr>
            <w:tcW w:w="2904" w:type="dxa"/>
          </w:tcPr>
          <w:p w:rsidR="00CE4BEA" w:rsidRPr="00F66682" w:rsidRDefault="00CE4BE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Фармацевтична продукція</w:t>
            </w:r>
          </w:p>
        </w:tc>
        <w:tc>
          <w:tcPr>
            <w:tcW w:w="2498" w:type="dxa"/>
          </w:tcPr>
          <w:p w:rsidR="00CE4BEA" w:rsidRPr="00F66682" w:rsidRDefault="00CE4BEA" w:rsidP="00CE4BEA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3360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048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2220:Медикаменти та перев'язувальні матеріали</w:t>
            </w:r>
          </w:p>
        </w:tc>
        <w:tc>
          <w:tcPr>
            <w:tcW w:w="1649" w:type="dxa"/>
          </w:tcPr>
          <w:p w:rsidR="00CE4BEA" w:rsidRPr="00F66682" w:rsidRDefault="00CE4BE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13673,95</w:t>
            </w:r>
          </w:p>
        </w:tc>
        <w:tc>
          <w:tcPr>
            <w:tcW w:w="1907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Вересень,2022</w:t>
            </w:r>
          </w:p>
        </w:tc>
        <w:tc>
          <w:tcPr>
            <w:tcW w:w="2582" w:type="dxa"/>
          </w:tcPr>
          <w:p w:rsidR="00CE4BEA" w:rsidRPr="00F66682" w:rsidRDefault="00CE4BEA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CE4BEA" w:rsidRPr="00F66682" w:rsidTr="008D2237">
        <w:tc>
          <w:tcPr>
            <w:tcW w:w="2904" w:type="dxa"/>
          </w:tcPr>
          <w:p w:rsidR="00CE4BEA" w:rsidRPr="00F66682" w:rsidRDefault="00CE4BE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Заправки та приправи</w:t>
            </w:r>
          </w:p>
        </w:tc>
        <w:tc>
          <w:tcPr>
            <w:tcW w:w="2498" w:type="dxa"/>
          </w:tcPr>
          <w:p w:rsidR="00CE4BEA" w:rsidRPr="00F66682" w:rsidRDefault="00CE4BEA" w:rsidP="00CE4BEA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1587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48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CE4BEA" w:rsidRPr="00F66682" w:rsidRDefault="00CE4BE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4328,00</w:t>
            </w:r>
          </w:p>
        </w:tc>
        <w:tc>
          <w:tcPr>
            <w:tcW w:w="1907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CE4BEA" w:rsidRPr="00F66682" w:rsidRDefault="00CE4BE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Жовтень,2022</w:t>
            </w:r>
          </w:p>
        </w:tc>
        <w:tc>
          <w:tcPr>
            <w:tcW w:w="2582" w:type="dxa"/>
          </w:tcPr>
          <w:p w:rsidR="00CE4BEA" w:rsidRPr="00F66682" w:rsidRDefault="00CE4BEA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CE4BEA" w:rsidRPr="00F66682" w:rsidTr="008D2237">
        <w:tc>
          <w:tcPr>
            <w:tcW w:w="2904" w:type="dxa"/>
          </w:tcPr>
          <w:p w:rsidR="00CE4BEA" w:rsidRPr="00F66682" w:rsidRDefault="00CE4BE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Чай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каркаде</w:t>
            </w:r>
            <w:proofErr w:type="spellEnd"/>
          </w:p>
        </w:tc>
        <w:tc>
          <w:tcPr>
            <w:tcW w:w="2498" w:type="dxa"/>
          </w:tcPr>
          <w:p w:rsidR="00CE4BEA" w:rsidRPr="00F66682" w:rsidRDefault="00CE4BEA" w:rsidP="00CE4BEA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1586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48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2000,00</w:t>
            </w:r>
          </w:p>
        </w:tc>
        <w:tc>
          <w:tcPr>
            <w:tcW w:w="1907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Жовтень,2022</w:t>
            </w:r>
          </w:p>
        </w:tc>
        <w:tc>
          <w:tcPr>
            <w:tcW w:w="2582" w:type="dxa"/>
          </w:tcPr>
          <w:p w:rsidR="00CE4BEA" w:rsidRPr="00F66682" w:rsidRDefault="00CE4BEA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CE4BEA" w:rsidRPr="00F66682" w:rsidTr="008D2237">
        <w:tc>
          <w:tcPr>
            <w:tcW w:w="2904" w:type="dxa"/>
          </w:tcPr>
          <w:p w:rsidR="00CE4BEA" w:rsidRPr="00F66682" w:rsidRDefault="00CE4BE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Риба морожена</w:t>
            </w:r>
          </w:p>
        </w:tc>
        <w:tc>
          <w:tcPr>
            <w:tcW w:w="2498" w:type="dxa"/>
          </w:tcPr>
          <w:p w:rsidR="00CE4BEA" w:rsidRPr="00F66682" w:rsidRDefault="00CE4BEA" w:rsidP="00CE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ДК021:2015:1522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048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CE4BEA" w:rsidRPr="00F66682" w:rsidRDefault="00CE4BE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30800,00</w:t>
            </w:r>
          </w:p>
        </w:tc>
        <w:tc>
          <w:tcPr>
            <w:tcW w:w="1907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Жовтень,2022</w:t>
            </w:r>
          </w:p>
        </w:tc>
        <w:tc>
          <w:tcPr>
            <w:tcW w:w="2582" w:type="dxa"/>
          </w:tcPr>
          <w:p w:rsidR="00CE4BEA" w:rsidRPr="00F66682" w:rsidRDefault="00CE4BEA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CE4BEA" w:rsidRPr="00F66682" w:rsidTr="008D2237">
        <w:tc>
          <w:tcPr>
            <w:tcW w:w="2904" w:type="dxa"/>
          </w:tcPr>
          <w:p w:rsidR="00CE4BEA" w:rsidRPr="00F66682" w:rsidRDefault="00CE4BE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Яйця курячі</w:t>
            </w:r>
          </w:p>
        </w:tc>
        <w:tc>
          <w:tcPr>
            <w:tcW w:w="2498" w:type="dxa"/>
          </w:tcPr>
          <w:p w:rsidR="00CE4BEA" w:rsidRPr="00F66682" w:rsidRDefault="00CE4BEA" w:rsidP="00CE4BEA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0314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48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CE4BEA" w:rsidRPr="00F66682" w:rsidRDefault="00CE4BE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20520,00</w:t>
            </w:r>
          </w:p>
        </w:tc>
        <w:tc>
          <w:tcPr>
            <w:tcW w:w="1907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Без застосування електронної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системи закупівлі</w:t>
            </w:r>
          </w:p>
        </w:tc>
        <w:tc>
          <w:tcPr>
            <w:tcW w:w="1743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Жовтень,2022</w:t>
            </w:r>
          </w:p>
        </w:tc>
        <w:tc>
          <w:tcPr>
            <w:tcW w:w="2582" w:type="dxa"/>
          </w:tcPr>
          <w:p w:rsidR="00CE4BEA" w:rsidRPr="00F66682" w:rsidRDefault="00CE4BEA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CE4BEA" w:rsidRPr="00F66682" w:rsidTr="008D2237">
        <w:tc>
          <w:tcPr>
            <w:tcW w:w="2904" w:type="dxa"/>
          </w:tcPr>
          <w:p w:rsidR="00CE4BEA" w:rsidRPr="00F66682" w:rsidRDefault="00CE4BE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Кран, клапан</w:t>
            </w:r>
          </w:p>
        </w:tc>
        <w:tc>
          <w:tcPr>
            <w:tcW w:w="2498" w:type="dxa"/>
          </w:tcPr>
          <w:p w:rsidR="00CE4BEA" w:rsidRPr="00F66682" w:rsidRDefault="00CE4BEA" w:rsidP="00CE4BEA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4213</w:t>
            </w:r>
            <w:r w:rsidRPr="00F66682">
              <w:rPr>
                <w:rFonts w:ascii="Times New Roman" w:hAnsi="Times New Roman" w:cs="Times New Roman"/>
                <w:lang w:val="uk-UA"/>
              </w:rPr>
              <w:t>0000-9</w:t>
            </w:r>
          </w:p>
        </w:tc>
        <w:tc>
          <w:tcPr>
            <w:tcW w:w="2048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CE4BEA" w:rsidRPr="00F66682" w:rsidRDefault="00CE4BE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1720,00</w:t>
            </w:r>
          </w:p>
        </w:tc>
        <w:tc>
          <w:tcPr>
            <w:tcW w:w="1907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Жовтень,2022</w:t>
            </w:r>
          </w:p>
        </w:tc>
        <w:tc>
          <w:tcPr>
            <w:tcW w:w="2582" w:type="dxa"/>
          </w:tcPr>
          <w:p w:rsidR="00CE4BEA" w:rsidRPr="00F66682" w:rsidRDefault="00CE4BEA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CE4BEA" w:rsidRPr="00F66682" w:rsidTr="008D2237">
        <w:tc>
          <w:tcPr>
            <w:tcW w:w="2904" w:type="dxa"/>
          </w:tcPr>
          <w:p w:rsidR="00CE4BEA" w:rsidRPr="00F66682" w:rsidRDefault="00CE4BE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Мойка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сифон, змішувач</w:t>
            </w:r>
          </w:p>
        </w:tc>
        <w:tc>
          <w:tcPr>
            <w:tcW w:w="2498" w:type="dxa"/>
          </w:tcPr>
          <w:p w:rsidR="00CE4BEA" w:rsidRPr="00F66682" w:rsidRDefault="00CE4BEA" w:rsidP="00CE4BEA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4441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48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CE4BEA" w:rsidRPr="00F66682" w:rsidRDefault="00CE4BE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2310,00</w:t>
            </w:r>
          </w:p>
        </w:tc>
        <w:tc>
          <w:tcPr>
            <w:tcW w:w="1907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Жовтень,2022</w:t>
            </w:r>
          </w:p>
        </w:tc>
        <w:tc>
          <w:tcPr>
            <w:tcW w:w="2582" w:type="dxa"/>
          </w:tcPr>
          <w:p w:rsidR="00CE4BEA" w:rsidRPr="00F66682" w:rsidRDefault="00CE4BEA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CE4BEA" w:rsidRPr="00F66682" w:rsidTr="008D2237">
        <w:tc>
          <w:tcPr>
            <w:tcW w:w="2904" w:type="dxa"/>
          </w:tcPr>
          <w:p w:rsidR="00CE4BEA" w:rsidRPr="00F66682" w:rsidRDefault="00CE4BE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Труба, коліно, муфта</w:t>
            </w:r>
          </w:p>
        </w:tc>
        <w:tc>
          <w:tcPr>
            <w:tcW w:w="2498" w:type="dxa"/>
          </w:tcPr>
          <w:p w:rsidR="00CE4BEA" w:rsidRPr="00F66682" w:rsidRDefault="00CE4BEA" w:rsidP="00CE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ДК021:2015:4416</w:t>
            </w:r>
            <w:r w:rsidRPr="00F66682">
              <w:rPr>
                <w:rFonts w:ascii="Times New Roman" w:hAnsi="Times New Roman" w:cs="Times New Roman"/>
                <w:lang w:val="uk-UA"/>
              </w:rPr>
              <w:t>0000-9</w:t>
            </w:r>
          </w:p>
        </w:tc>
        <w:tc>
          <w:tcPr>
            <w:tcW w:w="2048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CE4BEA" w:rsidRPr="00F66682" w:rsidRDefault="00CE4BE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720,00</w:t>
            </w:r>
          </w:p>
        </w:tc>
        <w:tc>
          <w:tcPr>
            <w:tcW w:w="1907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Жовтень,2022</w:t>
            </w:r>
          </w:p>
        </w:tc>
        <w:tc>
          <w:tcPr>
            <w:tcW w:w="2582" w:type="dxa"/>
          </w:tcPr>
          <w:p w:rsidR="00CE4BEA" w:rsidRPr="00F66682" w:rsidRDefault="00CE4BEA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CE4BEA" w:rsidRPr="00F66682" w:rsidTr="008D2237">
        <w:tc>
          <w:tcPr>
            <w:tcW w:w="2904" w:type="dxa"/>
          </w:tcPr>
          <w:p w:rsidR="00CE4BEA" w:rsidRPr="00F66682" w:rsidRDefault="00CE4BE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Клейонка медична підкладна</w:t>
            </w:r>
          </w:p>
        </w:tc>
        <w:tc>
          <w:tcPr>
            <w:tcW w:w="2498" w:type="dxa"/>
          </w:tcPr>
          <w:p w:rsidR="00CE4BEA" w:rsidRPr="00F66682" w:rsidRDefault="00CE4BEA" w:rsidP="00CE4BEA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3314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48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2220:Медикаменти та перев'язувальні матеріали</w:t>
            </w:r>
          </w:p>
        </w:tc>
        <w:tc>
          <w:tcPr>
            <w:tcW w:w="1649" w:type="dxa"/>
          </w:tcPr>
          <w:p w:rsidR="00CE4BEA" w:rsidRPr="00F66682" w:rsidRDefault="00CE4BE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1680,00</w:t>
            </w:r>
          </w:p>
        </w:tc>
        <w:tc>
          <w:tcPr>
            <w:tcW w:w="1907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CE4BEA" w:rsidRPr="00F66682" w:rsidRDefault="00CE4BE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Жовтень,2022</w:t>
            </w:r>
          </w:p>
        </w:tc>
        <w:tc>
          <w:tcPr>
            <w:tcW w:w="2582" w:type="dxa"/>
          </w:tcPr>
          <w:p w:rsidR="00CE4BEA" w:rsidRPr="00F66682" w:rsidRDefault="00CE4BEA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4F6E90" w:rsidRPr="00F66682" w:rsidTr="004F6E90">
        <w:trPr>
          <w:trHeight w:val="1146"/>
        </w:trPr>
        <w:tc>
          <w:tcPr>
            <w:tcW w:w="2904" w:type="dxa"/>
          </w:tcPr>
          <w:p w:rsidR="004F6E90" w:rsidRPr="00F66682" w:rsidRDefault="004F6E90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Папір для друку</w:t>
            </w:r>
          </w:p>
        </w:tc>
        <w:tc>
          <w:tcPr>
            <w:tcW w:w="2498" w:type="dxa"/>
          </w:tcPr>
          <w:p w:rsidR="004F6E90" w:rsidRPr="00F66682" w:rsidRDefault="004F6E90" w:rsidP="00CE4BEA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3019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48" w:type="dxa"/>
          </w:tcPr>
          <w:p w:rsidR="004F6E90" w:rsidRPr="00F66682" w:rsidRDefault="004F6E90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4F6E90" w:rsidRPr="00F66682" w:rsidRDefault="004F6E90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7350,00</w:t>
            </w:r>
          </w:p>
        </w:tc>
        <w:tc>
          <w:tcPr>
            <w:tcW w:w="1907" w:type="dxa"/>
          </w:tcPr>
          <w:p w:rsidR="004F6E90" w:rsidRPr="00F66682" w:rsidRDefault="004F6E90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4F6E90" w:rsidRPr="00F66682" w:rsidRDefault="004F6E90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Жовтень,2022</w:t>
            </w:r>
          </w:p>
        </w:tc>
        <w:tc>
          <w:tcPr>
            <w:tcW w:w="2582" w:type="dxa"/>
          </w:tcPr>
          <w:p w:rsidR="004F6E90" w:rsidRPr="00F66682" w:rsidRDefault="004F6E90" w:rsidP="00F6668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ЗУ «Про публічні закупівлі»</w:t>
            </w:r>
          </w:p>
        </w:tc>
      </w:tr>
      <w:tr w:rsidR="004F6E90" w:rsidRPr="00F66682" w:rsidTr="00AA324E">
        <w:tc>
          <w:tcPr>
            <w:tcW w:w="2904" w:type="dxa"/>
          </w:tcPr>
          <w:p w:rsidR="004F6E90" w:rsidRPr="00F66682" w:rsidRDefault="004F6E90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Розподіл природнього газу</w:t>
            </w:r>
          </w:p>
        </w:tc>
        <w:tc>
          <w:tcPr>
            <w:tcW w:w="2498" w:type="dxa"/>
          </w:tcPr>
          <w:p w:rsidR="004F6E90" w:rsidRPr="00F66682" w:rsidRDefault="004F6E90" w:rsidP="00AA324E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ДК021:2015:65210000-8</w:t>
            </w:r>
          </w:p>
        </w:tc>
        <w:tc>
          <w:tcPr>
            <w:tcW w:w="2048" w:type="dxa"/>
          </w:tcPr>
          <w:p w:rsidR="004F6E90" w:rsidRPr="00F66682" w:rsidRDefault="004F6E90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2274: Оплата природнього газу</w:t>
            </w:r>
          </w:p>
        </w:tc>
        <w:tc>
          <w:tcPr>
            <w:tcW w:w="1649" w:type="dxa"/>
          </w:tcPr>
          <w:p w:rsidR="004F6E90" w:rsidRPr="00F66682" w:rsidRDefault="004F6E90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44696,53</w:t>
            </w:r>
          </w:p>
        </w:tc>
        <w:tc>
          <w:tcPr>
            <w:tcW w:w="1907" w:type="dxa"/>
          </w:tcPr>
          <w:p w:rsidR="004F6E90" w:rsidRPr="00F66682" w:rsidRDefault="004F6E90" w:rsidP="00AA324E">
            <w:pPr>
              <w:rPr>
                <w:rFonts w:ascii="Times New Roman" w:hAnsi="Times New Roman" w:cs="Times New Roman"/>
              </w:rPr>
            </w:pPr>
            <w:proofErr w:type="spellStart"/>
            <w:r w:rsidRPr="004F6E90">
              <w:rPr>
                <w:rFonts w:ascii="Times New Roman" w:hAnsi="Times New Roman" w:cs="Times New Roman"/>
              </w:rPr>
              <w:t>Закупівля</w:t>
            </w:r>
            <w:proofErr w:type="spellEnd"/>
            <w:r w:rsidRPr="004F6E90">
              <w:rPr>
                <w:rFonts w:ascii="Times New Roman" w:hAnsi="Times New Roman" w:cs="Times New Roman"/>
              </w:rPr>
              <w:t xml:space="preserve"> без </w:t>
            </w:r>
            <w:proofErr w:type="spellStart"/>
            <w:r w:rsidRPr="004F6E90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4F6E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E90">
              <w:rPr>
                <w:rFonts w:ascii="Times New Roman" w:hAnsi="Times New Roman" w:cs="Times New Roman"/>
              </w:rPr>
              <w:t>електронної</w:t>
            </w:r>
            <w:proofErr w:type="spellEnd"/>
            <w:r w:rsidRPr="004F6E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E90">
              <w:rPr>
                <w:rFonts w:ascii="Times New Roman" w:hAnsi="Times New Roman" w:cs="Times New Roman"/>
              </w:rPr>
              <w:t>системи</w:t>
            </w:r>
            <w:proofErr w:type="gramStart"/>
            <w:r w:rsidRPr="004F6E90">
              <w:rPr>
                <w:rFonts w:ascii="Times New Roman" w:hAnsi="Times New Roman" w:cs="Times New Roman"/>
              </w:rPr>
              <w:t>,з</w:t>
            </w:r>
            <w:proofErr w:type="gramEnd"/>
            <w:r w:rsidRPr="004F6E90">
              <w:rPr>
                <w:rFonts w:ascii="Times New Roman" w:hAnsi="Times New Roman" w:cs="Times New Roman"/>
              </w:rPr>
              <w:t>гідно</w:t>
            </w:r>
            <w:proofErr w:type="spellEnd"/>
            <w:r w:rsidRPr="004F6E90">
              <w:rPr>
                <w:rFonts w:ascii="Times New Roman" w:hAnsi="Times New Roman" w:cs="Times New Roman"/>
              </w:rPr>
              <w:t xml:space="preserve"> п. 7 ст. 3 ЗУ "Про </w:t>
            </w:r>
            <w:proofErr w:type="spellStart"/>
            <w:r w:rsidRPr="004F6E90">
              <w:rPr>
                <w:rFonts w:ascii="Times New Roman" w:hAnsi="Times New Roman" w:cs="Times New Roman"/>
              </w:rPr>
              <w:t>публічні</w:t>
            </w:r>
            <w:proofErr w:type="spellEnd"/>
            <w:r w:rsidRPr="004F6E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E90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4F6E90">
              <w:rPr>
                <w:rFonts w:ascii="Times New Roman" w:hAnsi="Times New Roman" w:cs="Times New Roman"/>
              </w:rPr>
              <w:t>"</w:t>
            </w:r>
            <w:r w:rsidRPr="004F6E90">
              <w:rPr>
                <w:rFonts w:ascii="Times New Roman" w:hAnsi="Times New Roman" w:cs="Times New Roman"/>
                <w:lang w:val="uk-UA"/>
              </w:rPr>
              <w:t xml:space="preserve"> та абзацу чотири підпункту 5 пункту 13 Особливостей</w:t>
            </w:r>
            <w:r w:rsidRPr="004F6E90">
              <w:rPr>
                <w:rFonts w:ascii="Times New Roman" w:hAnsi="Times New Roman" w:cs="Times New Roman"/>
              </w:rPr>
              <w:t xml:space="preserve">, а </w:t>
            </w:r>
            <w:proofErr w:type="spellStart"/>
            <w:r w:rsidRPr="004F6E90">
              <w:rPr>
                <w:rFonts w:ascii="Times New Roman" w:hAnsi="Times New Roman" w:cs="Times New Roman"/>
              </w:rPr>
              <w:t>саме</w:t>
            </w:r>
            <w:proofErr w:type="spellEnd"/>
            <w:r w:rsidRPr="004F6E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E90">
              <w:rPr>
                <w:rFonts w:ascii="Times New Roman" w:hAnsi="Times New Roman" w:cs="Times New Roman"/>
              </w:rPr>
              <w:t>відсутність</w:t>
            </w:r>
            <w:proofErr w:type="spellEnd"/>
            <w:r w:rsidRPr="004F6E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E90">
              <w:rPr>
                <w:rFonts w:ascii="Times New Roman" w:hAnsi="Times New Roman" w:cs="Times New Roman"/>
              </w:rPr>
              <w:t>конкуренції</w:t>
            </w:r>
            <w:proofErr w:type="spellEnd"/>
            <w:r w:rsidRPr="004F6E90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4F6E90">
              <w:rPr>
                <w:rFonts w:ascii="Times New Roman" w:hAnsi="Times New Roman" w:cs="Times New Roman"/>
              </w:rPr>
              <w:t>технічних</w:t>
            </w:r>
            <w:proofErr w:type="spellEnd"/>
            <w:r w:rsidRPr="004F6E90">
              <w:rPr>
                <w:rFonts w:ascii="Times New Roman" w:hAnsi="Times New Roman" w:cs="Times New Roman"/>
              </w:rPr>
              <w:t xml:space="preserve"> причин </w:t>
            </w:r>
            <w:proofErr w:type="spellStart"/>
            <w:r w:rsidRPr="004F6E90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4F6E90">
              <w:rPr>
                <w:rFonts w:ascii="Times New Roman" w:hAnsi="Times New Roman" w:cs="Times New Roman"/>
              </w:rPr>
              <w:t xml:space="preserve"> до ст. 5 Закону </w:t>
            </w:r>
            <w:proofErr w:type="spellStart"/>
            <w:r w:rsidRPr="004F6E90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4F6E90">
              <w:rPr>
                <w:rFonts w:ascii="Times New Roman" w:hAnsi="Times New Roman" w:cs="Times New Roman"/>
              </w:rPr>
              <w:t xml:space="preserve"> «Про </w:t>
            </w:r>
            <w:proofErr w:type="spellStart"/>
            <w:r w:rsidRPr="004F6E90">
              <w:rPr>
                <w:rFonts w:ascii="Times New Roman" w:hAnsi="Times New Roman" w:cs="Times New Roman"/>
              </w:rPr>
              <w:t>природні</w:t>
            </w:r>
            <w:proofErr w:type="spellEnd"/>
            <w:r w:rsidRPr="004F6E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E90">
              <w:rPr>
                <w:rFonts w:ascii="Times New Roman" w:hAnsi="Times New Roman" w:cs="Times New Roman"/>
              </w:rPr>
              <w:t>монополії</w:t>
            </w:r>
            <w:proofErr w:type="spellEnd"/>
            <w:r w:rsidRPr="00F66682">
              <w:rPr>
                <w:rFonts w:ascii="Times New Roman" w:hAnsi="Times New Roman" w:cs="Times New Roman"/>
              </w:rPr>
              <w:t>» </w:t>
            </w:r>
          </w:p>
          <w:p w:rsidR="004F6E90" w:rsidRPr="00F66682" w:rsidRDefault="004F6E90" w:rsidP="00AA324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4F6E90" w:rsidRPr="00F66682" w:rsidRDefault="004F6E90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Жовтень,2022</w:t>
            </w:r>
          </w:p>
        </w:tc>
        <w:tc>
          <w:tcPr>
            <w:tcW w:w="2582" w:type="dxa"/>
          </w:tcPr>
          <w:p w:rsidR="004F6E90" w:rsidRPr="004F6E90" w:rsidRDefault="004F6E90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4F6E90" w:rsidRPr="00F66682" w:rsidTr="008D2237">
        <w:tc>
          <w:tcPr>
            <w:tcW w:w="2904" w:type="dxa"/>
          </w:tcPr>
          <w:p w:rsidR="004F6E90" w:rsidRPr="00F66682" w:rsidRDefault="004F6E90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Питна вода</w:t>
            </w:r>
          </w:p>
        </w:tc>
        <w:tc>
          <w:tcPr>
            <w:tcW w:w="2498" w:type="dxa"/>
          </w:tcPr>
          <w:p w:rsidR="004F6E90" w:rsidRPr="00F66682" w:rsidRDefault="004F6E90" w:rsidP="004F6E90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4111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48" w:type="dxa"/>
          </w:tcPr>
          <w:p w:rsidR="004F6E90" w:rsidRPr="00F66682" w:rsidRDefault="004F6E90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2230: Продукти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харчування</w:t>
            </w:r>
          </w:p>
        </w:tc>
        <w:tc>
          <w:tcPr>
            <w:tcW w:w="1649" w:type="dxa"/>
          </w:tcPr>
          <w:p w:rsidR="004F6E90" w:rsidRPr="00F66682" w:rsidRDefault="004F6E90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6000,00</w:t>
            </w:r>
          </w:p>
        </w:tc>
        <w:tc>
          <w:tcPr>
            <w:tcW w:w="1907" w:type="dxa"/>
          </w:tcPr>
          <w:p w:rsidR="004F6E90" w:rsidRPr="00F66682" w:rsidRDefault="004F6E90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Без застосування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електронної системи закупівлі</w:t>
            </w:r>
          </w:p>
        </w:tc>
        <w:tc>
          <w:tcPr>
            <w:tcW w:w="1743" w:type="dxa"/>
          </w:tcPr>
          <w:p w:rsidR="004F6E90" w:rsidRPr="00F66682" w:rsidRDefault="004F6E90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Жовтень,2022</w:t>
            </w:r>
          </w:p>
        </w:tc>
        <w:tc>
          <w:tcPr>
            <w:tcW w:w="2582" w:type="dxa"/>
          </w:tcPr>
          <w:p w:rsidR="004F6E90" w:rsidRPr="004F6E90" w:rsidRDefault="004F6E90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Постанова КМУ 1178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від 12.10.2022 Р.</w:t>
            </w:r>
          </w:p>
        </w:tc>
      </w:tr>
      <w:tr w:rsidR="00A84F66" w:rsidRPr="00F66682" w:rsidTr="008D2237">
        <w:tc>
          <w:tcPr>
            <w:tcW w:w="2904" w:type="dxa"/>
          </w:tcPr>
          <w:p w:rsidR="00A84F66" w:rsidRPr="00F66682" w:rsidRDefault="00A84F66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Агрохімічна продукція</w:t>
            </w:r>
          </w:p>
        </w:tc>
        <w:tc>
          <w:tcPr>
            <w:tcW w:w="2498" w:type="dxa"/>
          </w:tcPr>
          <w:p w:rsidR="00A84F66" w:rsidRPr="00F66682" w:rsidRDefault="00A84F66" w:rsidP="004F6E90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2445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48" w:type="dxa"/>
          </w:tcPr>
          <w:p w:rsidR="00A84F66" w:rsidRPr="00F66682" w:rsidRDefault="00A84F66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2220:Медикаменти та перев'язувальні матеріали</w:t>
            </w:r>
          </w:p>
        </w:tc>
        <w:tc>
          <w:tcPr>
            <w:tcW w:w="1649" w:type="dxa"/>
          </w:tcPr>
          <w:p w:rsidR="00A84F66" w:rsidRPr="00F66682" w:rsidRDefault="00A84F66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10949,10</w:t>
            </w:r>
          </w:p>
        </w:tc>
        <w:tc>
          <w:tcPr>
            <w:tcW w:w="1907" w:type="dxa"/>
          </w:tcPr>
          <w:p w:rsidR="00A84F66" w:rsidRPr="00F66682" w:rsidRDefault="00A84F66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A84F66" w:rsidRPr="00F66682" w:rsidRDefault="00A84F66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Жовтень,2022</w:t>
            </w:r>
          </w:p>
        </w:tc>
        <w:tc>
          <w:tcPr>
            <w:tcW w:w="2582" w:type="dxa"/>
          </w:tcPr>
          <w:p w:rsidR="00A84F66" w:rsidRPr="004F6E90" w:rsidRDefault="00A84F66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A84F66" w:rsidRPr="00F66682" w:rsidTr="008D2237">
        <w:tc>
          <w:tcPr>
            <w:tcW w:w="2904" w:type="dxa"/>
          </w:tcPr>
          <w:p w:rsidR="00A84F66" w:rsidRPr="00F66682" w:rsidRDefault="00A84F66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Бензин А-95</w:t>
            </w:r>
          </w:p>
        </w:tc>
        <w:tc>
          <w:tcPr>
            <w:tcW w:w="2498" w:type="dxa"/>
          </w:tcPr>
          <w:p w:rsidR="00A84F66" w:rsidRPr="00F66682" w:rsidRDefault="00A84F66" w:rsidP="00A84F66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0913</w:t>
            </w:r>
            <w:r w:rsidRPr="00F66682">
              <w:rPr>
                <w:rFonts w:ascii="Times New Roman" w:hAnsi="Times New Roman" w:cs="Times New Roman"/>
                <w:lang w:val="uk-UA"/>
              </w:rPr>
              <w:t>0000-9</w:t>
            </w:r>
          </w:p>
        </w:tc>
        <w:tc>
          <w:tcPr>
            <w:tcW w:w="2048" w:type="dxa"/>
          </w:tcPr>
          <w:p w:rsidR="00A84F66" w:rsidRPr="00F66682" w:rsidRDefault="00A84F66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A84F66" w:rsidRPr="00F66682" w:rsidRDefault="00A84F66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23500,00</w:t>
            </w:r>
          </w:p>
        </w:tc>
        <w:tc>
          <w:tcPr>
            <w:tcW w:w="1907" w:type="dxa"/>
          </w:tcPr>
          <w:p w:rsidR="00A84F66" w:rsidRPr="00F66682" w:rsidRDefault="00A84F66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A84F66" w:rsidRPr="00F66682" w:rsidRDefault="00A84F66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Жовтень,2022</w:t>
            </w:r>
          </w:p>
        </w:tc>
        <w:tc>
          <w:tcPr>
            <w:tcW w:w="2582" w:type="dxa"/>
          </w:tcPr>
          <w:p w:rsidR="00A84F66" w:rsidRPr="004F6E90" w:rsidRDefault="00A84F66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A84F66" w:rsidRPr="00F66682" w:rsidTr="008D2237">
        <w:tc>
          <w:tcPr>
            <w:tcW w:w="2904" w:type="dxa"/>
          </w:tcPr>
          <w:p w:rsidR="00A84F66" w:rsidRPr="00F66682" w:rsidRDefault="00A84F66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Фарби</w:t>
            </w:r>
          </w:p>
        </w:tc>
        <w:tc>
          <w:tcPr>
            <w:tcW w:w="2498" w:type="dxa"/>
          </w:tcPr>
          <w:p w:rsidR="00A84F66" w:rsidRPr="00F66682" w:rsidRDefault="00A84F66" w:rsidP="00A84F66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4481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48" w:type="dxa"/>
          </w:tcPr>
          <w:p w:rsidR="00A84F66" w:rsidRPr="00F66682" w:rsidRDefault="00A84F66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A84F66" w:rsidRPr="00F66682" w:rsidRDefault="00A84F66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820,00</w:t>
            </w:r>
          </w:p>
        </w:tc>
        <w:tc>
          <w:tcPr>
            <w:tcW w:w="1907" w:type="dxa"/>
          </w:tcPr>
          <w:p w:rsidR="00A84F66" w:rsidRPr="00F66682" w:rsidRDefault="00A84F66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A84F66" w:rsidRPr="00F66682" w:rsidRDefault="00A84F66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Жовтень,2022</w:t>
            </w:r>
          </w:p>
        </w:tc>
        <w:tc>
          <w:tcPr>
            <w:tcW w:w="2582" w:type="dxa"/>
          </w:tcPr>
          <w:p w:rsidR="00A84F66" w:rsidRPr="004F6E90" w:rsidRDefault="00A84F66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A84F66" w:rsidRPr="00F66682" w:rsidTr="008D2237">
        <w:tc>
          <w:tcPr>
            <w:tcW w:w="2904" w:type="dxa"/>
          </w:tcPr>
          <w:p w:rsidR="00A84F66" w:rsidRPr="00F66682" w:rsidRDefault="00A84F66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Пензлики</w:t>
            </w:r>
          </w:p>
        </w:tc>
        <w:tc>
          <w:tcPr>
            <w:tcW w:w="2498" w:type="dxa"/>
          </w:tcPr>
          <w:p w:rsidR="00A84F66" w:rsidRPr="00F66682" w:rsidRDefault="00A84F66" w:rsidP="00A84F66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4451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048" w:type="dxa"/>
          </w:tcPr>
          <w:p w:rsidR="00A84F66" w:rsidRPr="00F66682" w:rsidRDefault="00A84F66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A84F66" w:rsidRPr="00F66682" w:rsidRDefault="00A84F66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135,00</w:t>
            </w:r>
          </w:p>
        </w:tc>
        <w:tc>
          <w:tcPr>
            <w:tcW w:w="1907" w:type="dxa"/>
          </w:tcPr>
          <w:p w:rsidR="00A84F66" w:rsidRPr="00F66682" w:rsidRDefault="00A84F66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A84F66" w:rsidRPr="00F66682" w:rsidRDefault="00A84F66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Жовтень,2022</w:t>
            </w:r>
          </w:p>
        </w:tc>
        <w:tc>
          <w:tcPr>
            <w:tcW w:w="2582" w:type="dxa"/>
          </w:tcPr>
          <w:p w:rsidR="00A84F66" w:rsidRPr="004F6E90" w:rsidRDefault="00A84F66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C040CC" w:rsidRPr="00F66682" w:rsidTr="008D2237">
        <w:tc>
          <w:tcPr>
            <w:tcW w:w="2904" w:type="dxa"/>
          </w:tcPr>
          <w:p w:rsidR="00C040CC" w:rsidRPr="00F66682" w:rsidRDefault="00C040CC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Паперові рушники</w:t>
            </w:r>
          </w:p>
        </w:tc>
        <w:tc>
          <w:tcPr>
            <w:tcW w:w="2498" w:type="dxa"/>
          </w:tcPr>
          <w:p w:rsidR="00C040CC" w:rsidRPr="00F66682" w:rsidRDefault="00C040CC" w:rsidP="00C040CC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3376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048" w:type="dxa"/>
          </w:tcPr>
          <w:p w:rsidR="00C040CC" w:rsidRPr="00F66682" w:rsidRDefault="00C040CC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C040CC" w:rsidRPr="00F66682" w:rsidRDefault="00C040CC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9600,00</w:t>
            </w:r>
          </w:p>
        </w:tc>
        <w:tc>
          <w:tcPr>
            <w:tcW w:w="1907" w:type="dxa"/>
          </w:tcPr>
          <w:p w:rsidR="00C040CC" w:rsidRPr="00F66682" w:rsidRDefault="00C040CC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C040CC" w:rsidRPr="00F66682" w:rsidRDefault="00C040CC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Листопад,2022</w:t>
            </w:r>
          </w:p>
        </w:tc>
        <w:tc>
          <w:tcPr>
            <w:tcW w:w="2582" w:type="dxa"/>
          </w:tcPr>
          <w:p w:rsidR="00C040CC" w:rsidRPr="004F6E90" w:rsidRDefault="00C040CC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640C43" w:rsidRPr="00F66682" w:rsidTr="008D2237">
        <w:tc>
          <w:tcPr>
            <w:tcW w:w="2904" w:type="dxa"/>
          </w:tcPr>
          <w:p w:rsidR="00640C43" w:rsidRPr="00F66682" w:rsidRDefault="00640C43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Сода кальцинована</w:t>
            </w:r>
          </w:p>
        </w:tc>
        <w:tc>
          <w:tcPr>
            <w:tcW w:w="2498" w:type="dxa"/>
          </w:tcPr>
          <w:p w:rsidR="00640C43" w:rsidRPr="00F66682" w:rsidRDefault="00640C43" w:rsidP="00640C43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2431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048" w:type="dxa"/>
          </w:tcPr>
          <w:p w:rsidR="00640C43" w:rsidRPr="00F66682" w:rsidRDefault="00640C43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640C43" w:rsidRPr="00F66682" w:rsidRDefault="00640C43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960,00</w:t>
            </w:r>
          </w:p>
        </w:tc>
        <w:tc>
          <w:tcPr>
            <w:tcW w:w="1907" w:type="dxa"/>
          </w:tcPr>
          <w:p w:rsidR="00640C43" w:rsidRPr="00F66682" w:rsidRDefault="00640C43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640C43" w:rsidRPr="00F66682" w:rsidRDefault="00640C43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Листопад,2022</w:t>
            </w:r>
          </w:p>
        </w:tc>
        <w:tc>
          <w:tcPr>
            <w:tcW w:w="2582" w:type="dxa"/>
          </w:tcPr>
          <w:p w:rsidR="00640C43" w:rsidRPr="004F6E90" w:rsidRDefault="00640C43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640C43" w:rsidRPr="00F66682" w:rsidTr="008D2237">
        <w:tc>
          <w:tcPr>
            <w:tcW w:w="2904" w:type="dxa"/>
          </w:tcPr>
          <w:p w:rsidR="00640C43" w:rsidRPr="00F66682" w:rsidRDefault="00640C43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Гумові рукавиці</w:t>
            </w:r>
          </w:p>
        </w:tc>
        <w:tc>
          <w:tcPr>
            <w:tcW w:w="2498" w:type="dxa"/>
          </w:tcPr>
          <w:p w:rsidR="00640C43" w:rsidRPr="00F66682" w:rsidRDefault="00640C43" w:rsidP="00640C43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1842</w:t>
            </w:r>
            <w:r w:rsidRPr="00F66682">
              <w:rPr>
                <w:rFonts w:ascii="Times New Roman" w:hAnsi="Times New Roman" w:cs="Times New Roman"/>
                <w:lang w:val="uk-UA"/>
              </w:rPr>
              <w:t>0000-9</w:t>
            </w:r>
          </w:p>
        </w:tc>
        <w:tc>
          <w:tcPr>
            <w:tcW w:w="2048" w:type="dxa"/>
          </w:tcPr>
          <w:p w:rsidR="00640C43" w:rsidRPr="00F66682" w:rsidRDefault="00640C43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640C43" w:rsidRPr="00F66682" w:rsidRDefault="00640C43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160,00</w:t>
            </w:r>
          </w:p>
        </w:tc>
        <w:tc>
          <w:tcPr>
            <w:tcW w:w="1907" w:type="dxa"/>
          </w:tcPr>
          <w:p w:rsidR="00640C43" w:rsidRPr="00F66682" w:rsidRDefault="00640C43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640C43" w:rsidRPr="00F66682" w:rsidRDefault="00640C43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Листопад,2022</w:t>
            </w:r>
          </w:p>
        </w:tc>
        <w:tc>
          <w:tcPr>
            <w:tcW w:w="2582" w:type="dxa"/>
          </w:tcPr>
          <w:p w:rsidR="00640C43" w:rsidRPr="004F6E90" w:rsidRDefault="00640C43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050287" w:rsidRPr="00F66682" w:rsidTr="008D2237">
        <w:tc>
          <w:tcPr>
            <w:tcW w:w="2904" w:type="dxa"/>
          </w:tcPr>
          <w:p w:rsidR="00050287" w:rsidRPr="00F66682" w:rsidRDefault="0005028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Засіб для миття вікон</w:t>
            </w:r>
          </w:p>
        </w:tc>
        <w:tc>
          <w:tcPr>
            <w:tcW w:w="2498" w:type="dxa"/>
          </w:tcPr>
          <w:p w:rsidR="00050287" w:rsidRPr="00F66682" w:rsidRDefault="00050287" w:rsidP="0005028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3983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2048" w:type="dxa"/>
          </w:tcPr>
          <w:p w:rsidR="00050287" w:rsidRPr="00F66682" w:rsidRDefault="0005028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050287" w:rsidRPr="00F66682" w:rsidRDefault="0005028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825,00</w:t>
            </w:r>
          </w:p>
        </w:tc>
        <w:tc>
          <w:tcPr>
            <w:tcW w:w="1907" w:type="dxa"/>
          </w:tcPr>
          <w:p w:rsidR="00050287" w:rsidRPr="00F66682" w:rsidRDefault="0005028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050287" w:rsidRPr="00F66682" w:rsidRDefault="0005028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Листопад,2022</w:t>
            </w:r>
          </w:p>
        </w:tc>
        <w:tc>
          <w:tcPr>
            <w:tcW w:w="2582" w:type="dxa"/>
          </w:tcPr>
          <w:p w:rsidR="00050287" w:rsidRPr="004F6E90" w:rsidRDefault="00050287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050287" w:rsidRPr="00F66682" w:rsidTr="008D2237">
        <w:tc>
          <w:tcPr>
            <w:tcW w:w="2904" w:type="dxa"/>
          </w:tcPr>
          <w:p w:rsidR="00050287" w:rsidRPr="00F66682" w:rsidRDefault="0005028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Пакети для сміття</w:t>
            </w:r>
          </w:p>
        </w:tc>
        <w:tc>
          <w:tcPr>
            <w:tcW w:w="2498" w:type="dxa"/>
          </w:tcPr>
          <w:p w:rsidR="00050287" w:rsidRPr="00F66682" w:rsidRDefault="00050287" w:rsidP="00050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ДК021:2015:1964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48" w:type="dxa"/>
          </w:tcPr>
          <w:p w:rsidR="00050287" w:rsidRPr="00F66682" w:rsidRDefault="0005028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050287" w:rsidRPr="00F66682" w:rsidRDefault="0005028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1250,00</w:t>
            </w:r>
          </w:p>
        </w:tc>
        <w:tc>
          <w:tcPr>
            <w:tcW w:w="1907" w:type="dxa"/>
          </w:tcPr>
          <w:p w:rsidR="00050287" w:rsidRPr="00F66682" w:rsidRDefault="0005028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050287" w:rsidRPr="00F66682" w:rsidRDefault="0005028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Листопад,2022</w:t>
            </w:r>
          </w:p>
        </w:tc>
        <w:tc>
          <w:tcPr>
            <w:tcW w:w="2582" w:type="dxa"/>
          </w:tcPr>
          <w:p w:rsidR="00050287" w:rsidRPr="004F6E90" w:rsidRDefault="00050287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050287" w:rsidRPr="00F66682" w:rsidTr="008D2237">
        <w:tc>
          <w:tcPr>
            <w:tcW w:w="2904" w:type="dxa"/>
          </w:tcPr>
          <w:p w:rsidR="00050287" w:rsidRPr="00F66682" w:rsidRDefault="0005028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Швабра, відро, дротянка, губки</w:t>
            </w:r>
          </w:p>
        </w:tc>
        <w:tc>
          <w:tcPr>
            <w:tcW w:w="2498" w:type="dxa"/>
          </w:tcPr>
          <w:p w:rsidR="00050287" w:rsidRPr="00F66682" w:rsidRDefault="00050287" w:rsidP="0005028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3922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048" w:type="dxa"/>
          </w:tcPr>
          <w:p w:rsidR="00050287" w:rsidRPr="00F66682" w:rsidRDefault="0005028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2210: Предмети, матеріали, обладнання та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інвентар</w:t>
            </w:r>
          </w:p>
        </w:tc>
        <w:tc>
          <w:tcPr>
            <w:tcW w:w="1649" w:type="dxa"/>
          </w:tcPr>
          <w:p w:rsidR="00050287" w:rsidRPr="00F66682" w:rsidRDefault="0005028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2335,00</w:t>
            </w:r>
          </w:p>
        </w:tc>
        <w:tc>
          <w:tcPr>
            <w:tcW w:w="1907" w:type="dxa"/>
          </w:tcPr>
          <w:p w:rsidR="00050287" w:rsidRPr="00F66682" w:rsidRDefault="0005028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050287" w:rsidRPr="00F66682" w:rsidRDefault="0005028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Листопад,2022</w:t>
            </w:r>
          </w:p>
        </w:tc>
        <w:tc>
          <w:tcPr>
            <w:tcW w:w="2582" w:type="dxa"/>
          </w:tcPr>
          <w:p w:rsidR="00050287" w:rsidRPr="004F6E90" w:rsidRDefault="00050287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050287" w:rsidRPr="00F66682" w:rsidTr="008D2237">
        <w:tc>
          <w:tcPr>
            <w:tcW w:w="2904" w:type="dxa"/>
          </w:tcPr>
          <w:p w:rsidR="00050287" w:rsidRPr="00F66682" w:rsidRDefault="0005028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Електронасос</w:t>
            </w:r>
          </w:p>
        </w:tc>
        <w:tc>
          <w:tcPr>
            <w:tcW w:w="2498" w:type="dxa"/>
          </w:tcPr>
          <w:p w:rsidR="00050287" w:rsidRPr="00F66682" w:rsidRDefault="00050287" w:rsidP="0005028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4212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048" w:type="dxa"/>
          </w:tcPr>
          <w:p w:rsidR="00050287" w:rsidRPr="00F66682" w:rsidRDefault="0005028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050287" w:rsidRPr="00F66682" w:rsidRDefault="0005028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3500,00</w:t>
            </w:r>
          </w:p>
        </w:tc>
        <w:tc>
          <w:tcPr>
            <w:tcW w:w="1907" w:type="dxa"/>
          </w:tcPr>
          <w:p w:rsidR="00050287" w:rsidRPr="00F66682" w:rsidRDefault="0005028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050287" w:rsidRPr="00F66682" w:rsidRDefault="0005028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Листопад,2022</w:t>
            </w:r>
          </w:p>
        </w:tc>
        <w:tc>
          <w:tcPr>
            <w:tcW w:w="2582" w:type="dxa"/>
          </w:tcPr>
          <w:p w:rsidR="00050287" w:rsidRPr="004F6E90" w:rsidRDefault="00050287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050287" w:rsidRPr="00F66682" w:rsidTr="008D2237">
        <w:tc>
          <w:tcPr>
            <w:tcW w:w="2904" w:type="dxa"/>
          </w:tcPr>
          <w:p w:rsidR="00050287" w:rsidRPr="00F66682" w:rsidRDefault="0005028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Овочі, фрукти</w:t>
            </w:r>
          </w:p>
        </w:tc>
        <w:tc>
          <w:tcPr>
            <w:tcW w:w="2498" w:type="dxa"/>
          </w:tcPr>
          <w:p w:rsidR="00050287" w:rsidRPr="00F66682" w:rsidRDefault="00050287" w:rsidP="00050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ДК021:2015:0322</w:t>
            </w:r>
            <w:r w:rsidRPr="00F66682">
              <w:rPr>
                <w:rFonts w:ascii="Times New Roman" w:hAnsi="Times New Roman" w:cs="Times New Roman"/>
                <w:lang w:val="uk-UA"/>
              </w:rPr>
              <w:t>0000-9</w:t>
            </w:r>
          </w:p>
        </w:tc>
        <w:tc>
          <w:tcPr>
            <w:tcW w:w="2048" w:type="dxa"/>
          </w:tcPr>
          <w:p w:rsidR="00050287" w:rsidRPr="00F66682" w:rsidRDefault="0005028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050287" w:rsidRPr="00F66682" w:rsidRDefault="0005028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54090,00</w:t>
            </w:r>
          </w:p>
        </w:tc>
        <w:tc>
          <w:tcPr>
            <w:tcW w:w="1907" w:type="dxa"/>
          </w:tcPr>
          <w:p w:rsidR="00050287" w:rsidRPr="00F66682" w:rsidRDefault="0005028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050287" w:rsidRPr="00F66682" w:rsidRDefault="0005028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Листопад,2022</w:t>
            </w:r>
          </w:p>
        </w:tc>
        <w:tc>
          <w:tcPr>
            <w:tcW w:w="2582" w:type="dxa"/>
          </w:tcPr>
          <w:p w:rsidR="00050287" w:rsidRPr="004F6E90" w:rsidRDefault="00050287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050287" w:rsidRPr="00F66682" w:rsidTr="008D2237">
        <w:tc>
          <w:tcPr>
            <w:tcW w:w="2904" w:type="dxa"/>
          </w:tcPr>
          <w:p w:rsidR="00050287" w:rsidRPr="00F66682" w:rsidRDefault="0005028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Картопля</w:t>
            </w:r>
          </w:p>
        </w:tc>
        <w:tc>
          <w:tcPr>
            <w:tcW w:w="2498" w:type="dxa"/>
          </w:tcPr>
          <w:p w:rsidR="00050287" w:rsidRPr="00F66682" w:rsidRDefault="00050287" w:rsidP="0005028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0321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048" w:type="dxa"/>
          </w:tcPr>
          <w:p w:rsidR="00050287" w:rsidRPr="00F66682" w:rsidRDefault="0005028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050287" w:rsidRPr="00F66682" w:rsidRDefault="0005028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4800,00</w:t>
            </w:r>
          </w:p>
        </w:tc>
        <w:tc>
          <w:tcPr>
            <w:tcW w:w="1907" w:type="dxa"/>
          </w:tcPr>
          <w:p w:rsidR="00050287" w:rsidRPr="00F66682" w:rsidRDefault="0005028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050287" w:rsidRPr="00F66682" w:rsidRDefault="0005028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Листопад,2022</w:t>
            </w:r>
          </w:p>
        </w:tc>
        <w:tc>
          <w:tcPr>
            <w:tcW w:w="2582" w:type="dxa"/>
          </w:tcPr>
          <w:p w:rsidR="00050287" w:rsidRPr="004F6E90" w:rsidRDefault="00050287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050287" w:rsidRPr="00F66682" w:rsidTr="008D2237">
        <w:tc>
          <w:tcPr>
            <w:tcW w:w="2904" w:type="dxa"/>
          </w:tcPr>
          <w:p w:rsidR="00050287" w:rsidRPr="00F66682" w:rsidRDefault="0005028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Родзинки, зелений горошок</w:t>
            </w:r>
          </w:p>
        </w:tc>
        <w:tc>
          <w:tcPr>
            <w:tcW w:w="2498" w:type="dxa"/>
          </w:tcPr>
          <w:p w:rsidR="00050287" w:rsidRPr="00F66682" w:rsidRDefault="00050287" w:rsidP="0005028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1533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048" w:type="dxa"/>
          </w:tcPr>
          <w:p w:rsidR="00050287" w:rsidRPr="00F66682" w:rsidRDefault="0005028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050287" w:rsidRPr="00F66682" w:rsidRDefault="0005028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4000,00</w:t>
            </w:r>
          </w:p>
        </w:tc>
        <w:tc>
          <w:tcPr>
            <w:tcW w:w="1907" w:type="dxa"/>
          </w:tcPr>
          <w:p w:rsidR="00050287" w:rsidRPr="00F66682" w:rsidRDefault="0005028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050287" w:rsidRPr="00F66682" w:rsidRDefault="0005028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Листопад,2022</w:t>
            </w:r>
          </w:p>
        </w:tc>
        <w:tc>
          <w:tcPr>
            <w:tcW w:w="2582" w:type="dxa"/>
          </w:tcPr>
          <w:p w:rsidR="00050287" w:rsidRPr="004F6E90" w:rsidRDefault="00050287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050287" w:rsidRPr="00F66682" w:rsidTr="008D2237">
        <w:tc>
          <w:tcPr>
            <w:tcW w:w="2904" w:type="dxa"/>
          </w:tcPr>
          <w:p w:rsidR="00050287" w:rsidRPr="00F66682" w:rsidRDefault="0005028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Сповіщувач</w:t>
            </w:r>
          </w:p>
        </w:tc>
        <w:tc>
          <w:tcPr>
            <w:tcW w:w="2498" w:type="dxa"/>
          </w:tcPr>
          <w:p w:rsidR="00050287" w:rsidRPr="00F66682" w:rsidRDefault="00050287" w:rsidP="0005028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3162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048" w:type="dxa"/>
          </w:tcPr>
          <w:p w:rsidR="00050287" w:rsidRPr="00F66682" w:rsidRDefault="0005028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050287" w:rsidRPr="00F66682" w:rsidRDefault="0005028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1700,00</w:t>
            </w:r>
          </w:p>
        </w:tc>
        <w:tc>
          <w:tcPr>
            <w:tcW w:w="1907" w:type="dxa"/>
          </w:tcPr>
          <w:p w:rsidR="00050287" w:rsidRPr="00F66682" w:rsidRDefault="0005028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050287" w:rsidRPr="00F66682" w:rsidRDefault="0005028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Листопад,2022</w:t>
            </w:r>
          </w:p>
        </w:tc>
        <w:tc>
          <w:tcPr>
            <w:tcW w:w="2582" w:type="dxa"/>
          </w:tcPr>
          <w:p w:rsidR="00050287" w:rsidRPr="004F6E90" w:rsidRDefault="00050287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F4034E" w:rsidRPr="00F66682" w:rsidTr="008D2237">
        <w:tc>
          <w:tcPr>
            <w:tcW w:w="2904" w:type="dxa"/>
          </w:tcPr>
          <w:p w:rsidR="00F4034E" w:rsidRPr="00F66682" w:rsidRDefault="00F4034E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Акумулятори</w:t>
            </w:r>
          </w:p>
        </w:tc>
        <w:tc>
          <w:tcPr>
            <w:tcW w:w="2498" w:type="dxa"/>
          </w:tcPr>
          <w:p w:rsidR="00F4034E" w:rsidRPr="00F66682" w:rsidRDefault="00F4034E" w:rsidP="00F4034E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3143</w:t>
            </w:r>
            <w:r w:rsidRPr="00F66682">
              <w:rPr>
                <w:rFonts w:ascii="Times New Roman" w:hAnsi="Times New Roman" w:cs="Times New Roman"/>
                <w:lang w:val="uk-UA"/>
              </w:rPr>
              <w:t>0000-9</w:t>
            </w:r>
          </w:p>
        </w:tc>
        <w:tc>
          <w:tcPr>
            <w:tcW w:w="2048" w:type="dxa"/>
          </w:tcPr>
          <w:p w:rsidR="00F4034E" w:rsidRPr="00F66682" w:rsidRDefault="00F4034E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F4034E" w:rsidRPr="00F66682" w:rsidRDefault="00F4034E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2100,00</w:t>
            </w:r>
          </w:p>
        </w:tc>
        <w:tc>
          <w:tcPr>
            <w:tcW w:w="1907" w:type="dxa"/>
          </w:tcPr>
          <w:p w:rsidR="00F4034E" w:rsidRPr="00F66682" w:rsidRDefault="00F4034E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F4034E" w:rsidRPr="00F66682" w:rsidRDefault="00F4034E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Листопад,2022</w:t>
            </w:r>
          </w:p>
        </w:tc>
        <w:tc>
          <w:tcPr>
            <w:tcW w:w="2582" w:type="dxa"/>
          </w:tcPr>
          <w:p w:rsidR="00F4034E" w:rsidRPr="004F6E90" w:rsidRDefault="00F4034E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F4034E" w:rsidRPr="00F66682" w:rsidTr="008D2237">
        <w:tc>
          <w:tcPr>
            <w:tcW w:w="2904" w:type="dxa"/>
          </w:tcPr>
          <w:p w:rsidR="00F4034E" w:rsidRPr="00F66682" w:rsidRDefault="00F4034E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Блок безперебійного живлення</w:t>
            </w:r>
          </w:p>
        </w:tc>
        <w:tc>
          <w:tcPr>
            <w:tcW w:w="2498" w:type="dxa"/>
          </w:tcPr>
          <w:p w:rsidR="00F4034E" w:rsidRPr="00F66682" w:rsidRDefault="00F4034E" w:rsidP="00F4034E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3115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48" w:type="dxa"/>
          </w:tcPr>
          <w:p w:rsidR="00F4034E" w:rsidRPr="00F66682" w:rsidRDefault="00F4034E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F4034E" w:rsidRPr="00F66682" w:rsidRDefault="00F4034E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1480,00</w:t>
            </w:r>
          </w:p>
        </w:tc>
        <w:tc>
          <w:tcPr>
            <w:tcW w:w="1907" w:type="dxa"/>
          </w:tcPr>
          <w:p w:rsidR="00F4034E" w:rsidRPr="00F66682" w:rsidRDefault="00F4034E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F4034E" w:rsidRPr="00F66682" w:rsidRDefault="00F4034E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Листопад,2022</w:t>
            </w:r>
          </w:p>
        </w:tc>
        <w:tc>
          <w:tcPr>
            <w:tcW w:w="2582" w:type="dxa"/>
          </w:tcPr>
          <w:p w:rsidR="00F4034E" w:rsidRPr="004F6E90" w:rsidRDefault="00F4034E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765F90" w:rsidRPr="00F66682" w:rsidTr="008D2237">
        <w:tc>
          <w:tcPr>
            <w:tcW w:w="2904" w:type="dxa"/>
          </w:tcPr>
          <w:p w:rsidR="00765F90" w:rsidRPr="00F66682" w:rsidRDefault="00765F90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Монтаж системи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відеонагляду</w:t>
            </w:r>
            <w:proofErr w:type="spellEnd"/>
          </w:p>
        </w:tc>
        <w:tc>
          <w:tcPr>
            <w:tcW w:w="2498" w:type="dxa"/>
          </w:tcPr>
          <w:p w:rsidR="00765F90" w:rsidRPr="00F66682" w:rsidRDefault="00765F90" w:rsidP="00765F90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51310000-8</w:t>
            </w:r>
          </w:p>
        </w:tc>
        <w:tc>
          <w:tcPr>
            <w:tcW w:w="2048" w:type="dxa"/>
          </w:tcPr>
          <w:p w:rsidR="00765F90" w:rsidRPr="00F66682" w:rsidRDefault="00765F90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765F90" w:rsidRPr="00F66682" w:rsidRDefault="00765F90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52814,00</w:t>
            </w:r>
          </w:p>
        </w:tc>
        <w:tc>
          <w:tcPr>
            <w:tcW w:w="1907" w:type="dxa"/>
          </w:tcPr>
          <w:p w:rsidR="00765F90" w:rsidRPr="00F66682" w:rsidRDefault="00765F90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765F90" w:rsidRPr="00F66682" w:rsidRDefault="00765F90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Листопад,2022</w:t>
            </w:r>
          </w:p>
        </w:tc>
        <w:tc>
          <w:tcPr>
            <w:tcW w:w="2582" w:type="dxa"/>
          </w:tcPr>
          <w:p w:rsidR="00765F90" w:rsidRPr="004F6E90" w:rsidRDefault="00765F90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9A0DCA" w:rsidRPr="00F66682" w:rsidTr="008D2237">
        <w:tc>
          <w:tcPr>
            <w:tcW w:w="2904" w:type="dxa"/>
          </w:tcPr>
          <w:p w:rsidR="009A0DCA" w:rsidRPr="00F66682" w:rsidRDefault="009A0DC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Фармацевтична продукція</w:t>
            </w:r>
          </w:p>
        </w:tc>
        <w:tc>
          <w:tcPr>
            <w:tcW w:w="2498" w:type="dxa"/>
          </w:tcPr>
          <w:p w:rsidR="009A0DCA" w:rsidRPr="00F66682" w:rsidRDefault="009A0DCA" w:rsidP="009A0DCA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ДК021:2015:3</w:t>
            </w:r>
            <w:r>
              <w:rPr>
                <w:rFonts w:ascii="Times New Roman" w:hAnsi="Times New Roman" w:cs="Times New Roman"/>
                <w:lang w:val="uk-UA"/>
              </w:rPr>
              <w:t>360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048" w:type="dxa"/>
          </w:tcPr>
          <w:p w:rsidR="009A0DCA" w:rsidRPr="00F66682" w:rsidRDefault="009A0DC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2220:Медикаменти та перев'язувальні матеріали</w:t>
            </w:r>
          </w:p>
        </w:tc>
        <w:tc>
          <w:tcPr>
            <w:tcW w:w="1649" w:type="dxa"/>
          </w:tcPr>
          <w:p w:rsidR="009A0DCA" w:rsidRPr="00F66682" w:rsidRDefault="009A0DC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21596,20</w:t>
            </w:r>
          </w:p>
        </w:tc>
        <w:tc>
          <w:tcPr>
            <w:tcW w:w="1907" w:type="dxa"/>
          </w:tcPr>
          <w:p w:rsidR="009A0DCA" w:rsidRPr="00F66682" w:rsidRDefault="009A0DC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9A0DCA" w:rsidRPr="00F66682" w:rsidRDefault="009A0DC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Листопад,2022</w:t>
            </w:r>
          </w:p>
        </w:tc>
        <w:tc>
          <w:tcPr>
            <w:tcW w:w="2582" w:type="dxa"/>
          </w:tcPr>
          <w:p w:rsidR="009A0DCA" w:rsidRPr="004F6E90" w:rsidRDefault="009A0DCA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9A0DCA" w:rsidRPr="00F66682" w:rsidTr="008D2237">
        <w:tc>
          <w:tcPr>
            <w:tcW w:w="2904" w:type="dxa"/>
          </w:tcPr>
          <w:p w:rsidR="009A0DCA" w:rsidRPr="00F66682" w:rsidRDefault="009A0DC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Медичні матеріали</w:t>
            </w:r>
          </w:p>
        </w:tc>
        <w:tc>
          <w:tcPr>
            <w:tcW w:w="2498" w:type="dxa"/>
          </w:tcPr>
          <w:p w:rsidR="009A0DCA" w:rsidRPr="00F66682" w:rsidRDefault="009A0DCA" w:rsidP="009A0DCA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3314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48" w:type="dxa"/>
          </w:tcPr>
          <w:p w:rsidR="009A0DCA" w:rsidRPr="00F66682" w:rsidRDefault="009A0DC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2220:Медикаменти та перев'язувальні матеріали</w:t>
            </w:r>
          </w:p>
        </w:tc>
        <w:tc>
          <w:tcPr>
            <w:tcW w:w="1649" w:type="dxa"/>
          </w:tcPr>
          <w:p w:rsidR="009A0DCA" w:rsidRPr="00F66682" w:rsidRDefault="009A0DC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1533,07</w:t>
            </w:r>
          </w:p>
        </w:tc>
        <w:tc>
          <w:tcPr>
            <w:tcW w:w="1907" w:type="dxa"/>
          </w:tcPr>
          <w:p w:rsidR="009A0DCA" w:rsidRPr="00F66682" w:rsidRDefault="009A0DC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9A0DCA" w:rsidRPr="00F66682" w:rsidRDefault="009A0DCA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Листопад,2022</w:t>
            </w:r>
          </w:p>
        </w:tc>
        <w:tc>
          <w:tcPr>
            <w:tcW w:w="2582" w:type="dxa"/>
          </w:tcPr>
          <w:p w:rsidR="009A0DCA" w:rsidRPr="004F6E90" w:rsidRDefault="009A0DCA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9A0DCA" w:rsidRPr="00F66682" w:rsidTr="008D2237">
        <w:tc>
          <w:tcPr>
            <w:tcW w:w="2904" w:type="dxa"/>
          </w:tcPr>
          <w:p w:rsidR="009A0DCA" w:rsidRPr="00F66682" w:rsidRDefault="009A0DC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Перетікання реактивної електроенергії</w:t>
            </w:r>
          </w:p>
        </w:tc>
        <w:tc>
          <w:tcPr>
            <w:tcW w:w="2498" w:type="dxa"/>
          </w:tcPr>
          <w:p w:rsidR="009A0DCA" w:rsidRPr="00F66682" w:rsidRDefault="009A0DCA" w:rsidP="009A0DCA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6531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2048" w:type="dxa"/>
          </w:tcPr>
          <w:p w:rsidR="009A0DCA" w:rsidRPr="00F66682" w:rsidRDefault="009A0DC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2273:Оплата електроенергії</w:t>
            </w:r>
          </w:p>
        </w:tc>
        <w:tc>
          <w:tcPr>
            <w:tcW w:w="1649" w:type="dxa"/>
          </w:tcPr>
          <w:p w:rsidR="009A0DCA" w:rsidRPr="00F66682" w:rsidRDefault="009A0DC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6500,00</w:t>
            </w:r>
          </w:p>
        </w:tc>
        <w:tc>
          <w:tcPr>
            <w:tcW w:w="1907" w:type="dxa"/>
          </w:tcPr>
          <w:p w:rsidR="009A0DCA" w:rsidRPr="00F66682" w:rsidRDefault="009A0DCA" w:rsidP="00AA324E">
            <w:pPr>
              <w:rPr>
                <w:rFonts w:ascii="Times New Roman" w:hAnsi="Times New Roman" w:cs="Times New Roman"/>
              </w:rPr>
            </w:pPr>
            <w:proofErr w:type="spellStart"/>
            <w:r w:rsidRPr="004F6E90">
              <w:rPr>
                <w:rFonts w:ascii="Times New Roman" w:hAnsi="Times New Roman" w:cs="Times New Roman"/>
              </w:rPr>
              <w:t>Закупівля</w:t>
            </w:r>
            <w:proofErr w:type="spellEnd"/>
            <w:r w:rsidRPr="004F6E90">
              <w:rPr>
                <w:rFonts w:ascii="Times New Roman" w:hAnsi="Times New Roman" w:cs="Times New Roman"/>
              </w:rPr>
              <w:t xml:space="preserve"> без </w:t>
            </w:r>
            <w:proofErr w:type="spellStart"/>
            <w:r w:rsidRPr="004F6E90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4F6E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E90">
              <w:rPr>
                <w:rFonts w:ascii="Times New Roman" w:hAnsi="Times New Roman" w:cs="Times New Roman"/>
              </w:rPr>
              <w:t>електронної</w:t>
            </w:r>
            <w:proofErr w:type="spellEnd"/>
            <w:r w:rsidRPr="004F6E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E90">
              <w:rPr>
                <w:rFonts w:ascii="Times New Roman" w:hAnsi="Times New Roman" w:cs="Times New Roman"/>
              </w:rPr>
              <w:t>системи</w:t>
            </w:r>
            <w:proofErr w:type="gramStart"/>
            <w:r w:rsidRPr="004F6E90">
              <w:rPr>
                <w:rFonts w:ascii="Times New Roman" w:hAnsi="Times New Roman" w:cs="Times New Roman"/>
              </w:rPr>
              <w:t>,з</w:t>
            </w:r>
            <w:proofErr w:type="gramEnd"/>
            <w:r w:rsidRPr="004F6E90">
              <w:rPr>
                <w:rFonts w:ascii="Times New Roman" w:hAnsi="Times New Roman" w:cs="Times New Roman"/>
              </w:rPr>
              <w:t>гідно</w:t>
            </w:r>
            <w:proofErr w:type="spellEnd"/>
            <w:r w:rsidRPr="004F6E90">
              <w:rPr>
                <w:rFonts w:ascii="Times New Roman" w:hAnsi="Times New Roman" w:cs="Times New Roman"/>
              </w:rPr>
              <w:t xml:space="preserve"> п. </w:t>
            </w:r>
            <w:r w:rsidRPr="004F6E90">
              <w:rPr>
                <w:rFonts w:ascii="Times New Roman" w:hAnsi="Times New Roman" w:cs="Times New Roman"/>
              </w:rPr>
              <w:lastRenderedPageBreak/>
              <w:t xml:space="preserve">7 ст. 3 ЗУ "Про </w:t>
            </w:r>
            <w:proofErr w:type="spellStart"/>
            <w:r w:rsidRPr="004F6E90">
              <w:rPr>
                <w:rFonts w:ascii="Times New Roman" w:hAnsi="Times New Roman" w:cs="Times New Roman"/>
              </w:rPr>
              <w:t>публічні</w:t>
            </w:r>
            <w:proofErr w:type="spellEnd"/>
            <w:r w:rsidRPr="004F6E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E90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4F6E90">
              <w:rPr>
                <w:rFonts w:ascii="Times New Roman" w:hAnsi="Times New Roman" w:cs="Times New Roman"/>
              </w:rPr>
              <w:t>"</w:t>
            </w:r>
            <w:r w:rsidRPr="004F6E90">
              <w:rPr>
                <w:rFonts w:ascii="Times New Roman" w:hAnsi="Times New Roman" w:cs="Times New Roman"/>
                <w:lang w:val="uk-UA"/>
              </w:rPr>
              <w:t xml:space="preserve"> та абзацу чотири підпункту 5 пункту 13 Особливостей</w:t>
            </w:r>
            <w:r w:rsidRPr="004F6E90">
              <w:rPr>
                <w:rFonts w:ascii="Times New Roman" w:hAnsi="Times New Roman" w:cs="Times New Roman"/>
              </w:rPr>
              <w:t xml:space="preserve">, а </w:t>
            </w:r>
            <w:proofErr w:type="spellStart"/>
            <w:r w:rsidRPr="004F6E90">
              <w:rPr>
                <w:rFonts w:ascii="Times New Roman" w:hAnsi="Times New Roman" w:cs="Times New Roman"/>
              </w:rPr>
              <w:t>саме</w:t>
            </w:r>
            <w:proofErr w:type="spellEnd"/>
            <w:r w:rsidRPr="004F6E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E90">
              <w:rPr>
                <w:rFonts w:ascii="Times New Roman" w:hAnsi="Times New Roman" w:cs="Times New Roman"/>
              </w:rPr>
              <w:t>відсутність</w:t>
            </w:r>
            <w:proofErr w:type="spellEnd"/>
            <w:r w:rsidRPr="004F6E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E90">
              <w:rPr>
                <w:rFonts w:ascii="Times New Roman" w:hAnsi="Times New Roman" w:cs="Times New Roman"/>
              </w:rPr>
              <w:t>конкуренції</w:t>
            </w:r>
            <w:proofErr w:type="spellEnd"/>
            <w:r w:rsidRPr="004F6E90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4F6E90">
              <w:rPr>
                <w:rFonts w:ascii="Times New Roman" w:hAnsi="Times New Roman" w:cs="Times New Roman"/>
              </w:rPr>
              <w:t>технічних</w:t>
            </w:r>
            <w:proofErr w:type="spellEnd"/>
            <w:r w:rsidRPr="004F6E90">
              <w:rPr>
                <w:rFonts w:ascii="Times New Roman" w:hAnsi="Times New Roman" w:cs="Times New Roman"/>
              </w:rPr>
              <w:t xml:space="preserve"> причин </w:t>
            </w:r>
            <w:proofErr w:type="spellStart"/>
            <w:r w:rsidRPr="004F6E90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4F6E90">
              <w:rPr>
                <w:rFonts w:ascii="Times New Roman" w:hAnsi="Times New Roman" w:cs="Times New Roman"/>
              </w:rPr>
              <w:t xml:space="preserve"> до ст. 5 Закону </w:t>
            </w:r>
            <w:proofErr w:type="spellStart"/>
            <w:r w:rsidRPr="004F6E90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4F6E90">
              <w:rPr>
                <w:rFonts w:ascii="Times New Roman" w:hAnsi="Times New Roman" w:cs="Times New Roman"/>
              </w:rPr>
              <w:t xml:space="preserve"> «Про </w:t>
            </w:r>
            <w:proofErr w:type="spellStart"/>
            <w:r w:rsidRPr="004F6E90">
              <w:rPr>
                <w:rFonts w:ascii="Times New Roman" w:hAnsi="Times New Roman" w:cs="Times New Roman"/>
              </w:rPr>
              <w:t>природні</w:t>
            </w:r>
            <w:proofErr w:type="spellEnd"/>
            <w:r w:rsidRPr="004F6E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E90">
              <w:rPr>
                <w:rFonts w:ascii="Times New Roman" w:hAnsi="Times New Roman" w:cs="Times New Roman"/>
              </w:rPr>
              <w:t>монополії</w:t>
            </w:r>
            <w:proofErr w:type="spellEnd"/>
            <w:r w:rsidRPr="00F66682">
              <w:rPr>
                <w:rFonts w:ascii="Times New Roman" w:hAnsi="Times New Roman" w:cs="Times New Roman"/>
              </w:rPr>
              <w:t>» </w:t>
            </w:r>
          </w:p>
          <w:p w:rsidR="009A0DCA" w:rsidRPr="00F66682" w:rsidRDefault="009A0DCA" w:rsidP="00AA324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9A0DCA" w:rsidRPr="00F66682" w:rsidRDefault="009A0DCA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Грудень,2022</w:t>
            </w:r>
          </w:p>
        </w:tc>
        <w:tc>
          <w:tcPr>
            <w:tcW w:w="2582" w:type="dxa"/>
          </w:tcPr>
          <w:p w:rsidR="009A0DCA" w:rsidRPr="004F6E90" w:rsidRDefault="009A0DCA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65747B" w:rsidRPr="00F66682" w:rsidTr="0065747B">
        <w:trPr>
          <w:trHeight w:val="1143"/>
        </w:trPr>
        <w:tc>
          <w:tcPr>
            <w:tcW w:w="2904" w:type="dxa"/>
          </w:tcPr>
          <w:p w:rsidR="0065747B" w:rsidRPr="00F66682" w:rsidRDefault="0065747B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Шланг для душу, носик для душу</w:t>
            </w:r>
          </w:p>
        </w:tc>
        <w:tc>
          <w:tcPr>
            <w:tcW w:w="2498" w:type="dxa"/>
          </w:tcPr>
          <w:p w:rsidR="0065747B" w:rsidRPr="00F66682" w:rsidRDefault="0065747B" w:rsidP="0065747B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4441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48" w:type="dxa"/>
          </w:tcPr>
          <w:p w:rsidR="0065747B" w:rsidRPr="00F66682" w:rsidRDefault="0065747B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65747B" w:rsidRPr="00F66682" w:rsidRDefault="0065747B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635,00</w:t>
            </w:r>
          </w:p>
        </w:tc>
        <w:tc>
          <w:tcPr>
            <w:tcW w:w="1907" w:type="dxa"/>
          </w:tcPr>
          <w:p w:rsidR="0065747B" w:rsidRPr="00F66682" w:rsidRDefault="0065747B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65747B" w:rsidRPr="00F66682" w:rsidRDefault="0065747B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Грудень,2022</w:t>
            </w:r>
          </w:p>
        </w:tc>
        <w:tc>
          <w:tcPr>
            <w:tcW w:w="2582" w:type="dxa"/>
          </w:tcPr>
          <w:p w:rsidR="0065747B" w:rsidRPr="004F6E90" w:rsidRDefault="0065747B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346D32" w:rsidRPr="00F66682" w:rsidTr="008D2237">
        <w:tc>
          <w:tcPr>
            <w:tcW w:w="2904" w:type="dxa"/>
          </w:tcPr>
          <w:p w:rsidR="00346D32" w:rsidRPr="00F66682" w:rsidRDefault="00346D32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Світильник</w:t>
            </w:r>
          </w:p>
        </w:tc>
        <w:tc>
          <w:tcPr>
            <w:tcW w:w="2498" w:type="dxa"/>
          </w:tcPr>
          <w:p w:rsidR="00346D32" w:rsidRPr="00F66682" w:rsidRDefault="00346D32" w:rsidP="0065747B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3152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48" w:type="dxa"/>
          </w:tcPr>
          <w:p w:rsidR="00346D32" w:rsidRPr="00F66682" w:rsidRDefault="00346D32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46D32" w:rsidRPr="00F66682" w:rsidRDefault="00346D32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985,00</w:t>
            </w:r>
          </w:p>
        </w:tc>
        <w:tc>
          <w:tcPr>
            <w:tcW w:w="1907" w:type="dxa"/>
          </w:tcPr>
          <w:p w:rsidR="00346D32" w:rsidRPr="00F66682" w:rsidRDefault="00346D32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46D32" w:rsidRPr="00F66682" w:rsidRDefault="00346D32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Грудень,2022</w:t>
            </w:r>
          </w:p>
        </w:tc>
        <w:tc>
          <w:tcPr>
            <w:tcW w:w="2582" w:type="dxa"/>
          </w:tcPr>
          <w:p w:rsidR="00346D32" w:rsidRPr="004F6E90" w:rsidRDefault="00346D32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346D32" w:rsidRPr="00F66682" w:rsidTr="008D2237">
        <w:tc>
          <w:tcPr>
            <w:tcW w:w="2904" w:type="dxa"/>
          </w:tcPr>
          <w:p w:rsidR="00346D32" w:rsidRPr="00F66682" w:rsidRDefault="00346D32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Коліно,муфта, труба</w:t>
            </w:r>
          </w:p>
        </w:tc>
        <w:tc>
          <w:tcPr>
            <w:tcW w:w="2498" w:type="dxa"/>
          </w:tcPr>
          <w:p w:rsidR="00346D32" w:rsidRPr="00F66682" w:rsidRDefault="00346D32" w:rsidP="00346D3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4416</w:t>
            </w:r>
            <w:r w:rsidRPr="00F66682">
              <w:rPr>
                <w:rFonts w:ascii="Times New Roman" w:hAnsi="Times New Roman" w:cs="Times New Roman"/>
                <w:lang w:val="uk-UA"/>
              </w:rPr>
              <w:t>0000-9</w:t>
            </w:r>
          </w:p>
        </w:tc>
        <w:tc>
          <w:tcPr>
            <w:tcW w:w="2048" w:type="dxa"/>
          </w:tcPr>
          <w:p w:rsidR="00346D32" w:rsidRPr="00F66682" w:rsidRDefault="00346D32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46D32" w:rsidRPr="00F66682" w:rsidRDefault="00346D32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499,00</w:t>
            </w:r>
          </w:p>
        </w:tc>
        <w:tc>
          <w:tcPr>
            <w:tcW w:w="1907" w:type="dxa"/>
          </w:tcPr>
          <w:p w:rsidR="00346D32" w:rsidRPr="00F66682" w:rsidRDefault="00346D32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46D32" w:rsidRPr="00F66682" w:rsidRDefault="00346D32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Грудень,2022</w:t>
            </w:r>
          </w:p>
        </w:tc>
        <w:tc>
          <w:tcPr>
            <w:tcW w:w="2582" w:type="dxa"/>
          </w:tcPr>
          <w:p w:rsidR="00346D32" w:rsidRPr="004F6E90" w:rsidRDefault="00346D32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346D32" w:rsidRPr="00F66682" w:rsidTr="008D2237">
        <w:tc>
          <w:tcPr>
            <w:tcW w:w="2904" w:type="dxa"/>
          </w:tcPr>
          <w:p w:rsidR="00346D32" w:rsidRPr="00F66682" w:rsidRDefault="00346D32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Круг по металу</w:t>
            </w:r>
          </w:p>
        </w:tc>
        <w:tc>
          <w:tcPr>
            <w:tcW w:w="2498" w:type="dxa"/>
          </w:tcPr>
          <w:p w:rsidR="00346D32" w:rsidRPr="00F66682" w:rsidRDefault="00346D32" w:rsidP="00346D3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1481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48" w:type="dxa"/>
          </w:tcPr>
          <w:p w:rsidR="00346D32" w:rsidRPr="00F66682" w:rsidRDefault="00346D32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46D32" w:rsidRPr="00F66682" w:rsidRDefault="00346D32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360,00</w:t>
            </w:r>
          </w:p>
        </w:tc>
        <w:tc>
          <w:tcPr>
            <w:tcW w:w="1907" w:type="dxa"/>
          </w:tcPr>
          <w:p w:rsidR="00346D32" w:rsidRPr="00F66682" w:rsidRDefault="00346D32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46D32" w:rsidRPr="00F66682" w:rsidRDefault="00346D32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Грудень,2022</w:t>
            </w:r>
          </w:p>
        </w:tc>
        <w:tc>
          <w:tcPr>
            <w:tcW w:w="2582" w:type="dxa"/>
          </w:tcPr>
          <w:p w:rsidR="00346D32" w:rsidRPr="004F6E90" w:rsidRDefault="00346D32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346D32" w:rsidRPr="00F66682" w:rsidTr="008D2237">
        <w:tc>
          <w:tcPr>
            <w:tcW w:w="2904" w:type="dxa"/>
          </w:tcPr>
          <w:p w:rsidR="00346D32" w:rsidRPr="00F66682" w:rsidRDefault="00346D32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Кран, штуцер,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голендер</w:t>
            </w:r>
            <w:proofErr w:type="spellEnd"/>
          </w:p>
        </w:tc>
        <w:tc>
          <w:tcPr>
            <w:tcW w:w="2498" w:type="dxa"/>
          </w:tcPr>
          <w:p w:rsidR="00346D32" w:rsidRPr="00F66682" w:rsidRDefault="00346D32" w:rsidP="00346D3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4213</w:t>
            </w:r>
            <w:r w:rsidRPr="00F66682">
              <w:rPr>
                <w:rFonts w:ascii="Times New Roman" w:hAnsi="Times New Roman" w:cs="Times New Roman"/>
                <w:lang w:val="uk-UA"/>
              </w:rPr>
              <w:t>0000-9</w:t>
            </w:r>
          </w:p>
        </w:tc>
        <w:tc>
          <w:tcPr>
            <w:tcW w:w="2048" w:type="dxa"/>
          </w:tcPr>
          <w:p w:rsidR="00346D32" w:rsidRPr="00F66682" w:rsidRDefault="00346D32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46D32" w:rsidRPr="00F66682" w:rsidRDefault="00346D32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1429,00</w:t>
            </w:r>
          </w:p>
        </w:tc>
        <w:tc>
          <w:tcPr>
            <w:tcW w:w="1907" w:type="dxa"/>
          </w:tcPr>
          <w:p w:rsidR="00346D32" w:rsidRPr="00F66682" w:rsidRDefault="00346D32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46D32" w:rsidRPr="00F66682" w:rsidRDefault="00346D32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Грудень,2022</w:t>
            </w:r>
          </w:p>
        </w:tc>
        <w:tc>
          <w:tcPr>
            <w:tcW w:w="2582" w:type="dxa"/>
          </w:tcPr>
          <w:p w:rsidR="00346D32" w:rsidRPr="004F6E90" w:rsidRDefault="00346D32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346D32" w:rsidRPr="00F66682" w:rsidTr="008D2237">
        <w:tc>
          <w:tcPr>
            <w:tcW w:w="2904" w:type="dxa"/>
          </w:tcPr>
          <w:p w:rsidR="00346D32" w:rsidRPr="00F66682" w:rsidRDefault="00346D32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Статуетки</w:t>
            </w:r>
          </w:p>
        </w:tc>
        <w:tc>
          <w:tcPr>
            <w:tcW w:w="2498" w:type="dxa"/>
          </w:tcPr>
          <w:p w:rsidR="00346D32" w:rsidRPr="00F66682" w:rsidRDefault="00346D32" w:rsidP="00346D32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3929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48" w:type="dxa"/>
          </w:tcPr>
          <w:p w:rsidR="00346D32" w:rsidRPr="00F66682" w:rsidRDefault="00346D32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346D32" w:rsidRPr="00F66682" w:rsidRDefault="00247764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2500,00</w:t>
            </w:r>
          </w:p>
        </w:tc>
        <w:tc>
          <w:tcPr>
            <w:tcW w:w="1907" w:type="dxa"/>
          </w:tcPr>
          <w:p w:rsidR="00346D32" w:rsidRPr="00F66682" w:rsidRDefault="00346D32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346D32" w:rsidRPr="00F66682" w:rsidRDefault="00346D32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Грудень,2022</w:t>
            </w:r>
          </w:p>
        </w:tc>
        <w:tc>
          <w:tcPr>
            <w:tcW w:w="2582" w:type="dxa"/>
          </w:tcPr>
          <w:p w:rsidR="00346D32" w:rsidRPr="004F6E90" w:rsidRDefault="00346D32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247764" w:rsidRPr="00F66682" w:rsidTr="008D2237">
        <w:tc>
          <w:tcPr>
            <w:tcW w:w="2904" w:type="dxa"/>
          </w:tcPr>
          <w:p w:rsidR="00247764" w:rsidRPr="00F66682" w:rsidRDefault="00247764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Календарі</w:t>
            </w:r>
          </w:p>
        </w:tc>
        <w:tc>
          <w:tcPr>
            <w:tcW w:w="2498" w:type="dxa"/>
          </w:tcPr>
          <w:p w:rsidR="00247764" w:rsidRPr="00F66682" w:rsidRDefault="00247764" w:rsidP="00247764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30190000-7</w:t>
            </w:r>
          </w:p>
        </w:tc>
        <w:tc>
          <w:tcPr>
            <w:tcW w:w="2048" w:type="dxa"/>
          </w:tcPr>
          <w:p w:rsidR="00247764" w:rsidRPr="00F66682" w:rsidRDefault="00247764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2210: Предмети,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матеріали, обладнання та інвентар</w:t>
            </w:r>
          </w:p>
        </w:tc>
        <w:tc>
          <w:tcPr>
            <w:tcW w:w="1649" w:type="dxa"/>
          </w:tcPr>
          <w:p w:rsidR="00247764" w:rsidRPr="00F66682" w:rsidRDefault="00247764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2700,00</w:t>
            </w:r>
          </w:p>
        </w:tc>
        <w:tc>
          <w:tcPr>
            <w:tcW w:w="1907" w:type="dxa"/>
          </w:tcPr>
          <w:p w:rsidR="00247764" w:rsidRPr="00F66682" w:rsidRDefault="00247764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Без застосування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електронної системи закупівлі</w:t>
            </w:r>
          </w:p>
        </w:tc>
        <w:tc>
          <w:tcPr>
            <w:tcW w:w="1743" w:type="dxa"/>
          </w:tcPr>
          <w:p w:rsidR="00247764" w:rsidRPr="00F66682" w:rsidRDefault="00247764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Грудень,2022</w:t>
            </w:r>
          </w:p>
        </w:tc>
        <w:tc>
          <w:tcPr>
            <w:tcW w:w="2582" w:type="dxa"/>
          </w:tcPr>
          <w:p w:rsidR="00247764" w:rsidRPr="004F6E90" w:rsidRDefault="00247764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Постанова КМУ 1178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від 12.10.2022 Р.</w:t>
            </w:r>
          </w:p>
        </w:tc>
      </w:tr>
      <w:tr w:rsidR="00247764" w:rsidRPr="00F66682" w:rsidTr="008D2237">
        <w:tc>
          <w:tcPr>
            <w:tcW w:w="2904" w:type="dxa"/>
          </w:tcPr>
          <w:p w:rsidR="00247764" w:rsidRPr="00F66682" w:rsidRDefault="00247764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Пакети пакувальні</w:t>
            </w:r>
          </w:p>
        </w:tc>
        <w:tc>
          <w:tcPr>
            <w:tcW w:w="2498" w:type="dxa"/>
          </w:tcPr>
          <w:p w:rsidR="00247764" w:rsidRPr="00F66682" w:rsidRDefault="00247764" w:rsidP="00247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ДК021:2015:18930000-7</w:t>
            </w:r>
          </w:p>
        </w:tc>
        <w:tc>
          <w:tcPr>
            <w:tcW w:w="2048" w:type="dxa"/>
          </w:tcPr>
          <w:p w:rsidR="00247764" w:rsidRPr="00F66682" w:rsidRDefault="00247764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247764" w:rsidRPr="00F66682" w:rsidRDefault="00247764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2000,00</w:t>
            </w:r>
          </w:p>
        </w:tc>
        <w:tc>
          <w:tcPr>
            <w:tcW w:w="1907" w:type="dxa"/>
          </w:tcPr>
          <w:p w:rsidR="00247764" w:rsidRPr="00F66682" w:rsidRDefault="00247764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247764" w:rsidRPr="00F66682" w:rsidRDefault="00247764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Грудень,2022</w:t>
            </w:r>
          </w:p>
        </w:tc>
        <w:tc>
          <w:tcPr>
            <w:tcW w:w="2582" w:type="dxa"/>
          </w:tcPr>
          <w:p w:rsidR="00247764" w:rsidRPr="004F6E90" w:rsidRDefault="00247764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247764" w:rsidRPr="00F66682" w:rsidTr="008D2237">
        <w:tc>
          <w:tcPr>
            <w:tcW w:w="2904" w:type="dxa"/>
          </w:tcPr>
          <w:p w:rsidR="00247764" w:rsidRPr="00F66682" w:rsidRDefault="00247764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Шуруп, дюбель</w:t>
            </w:r>
          </w:p>
        </w:tc>
        <w:tc>
          <w:tcPr>
            <w:tcW w:w="2498" w:type="dxa"/>
          </w:tcPr>
          <w:p w:rsidR="00247764" w:rsidRPr="00F66682" w:rsidRDefault="00247764" w:rsidP="00247764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4453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48" w:type="dxa"/>
          </w:tcPr>
          <w:p w:rsidR="00247764" w:rsidRPr="00F66682" w:rsidRDefault="00247764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247764" w:rsidRPr="00F66682" w:rsidRDefault="00247764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50,00</w:t>
            </w:r>
          </w:p>
        </w:tc>
        <w:tc>
          <w:tcPr>
            <w:tcW w:w="1907" w:type="dxa"/>
          </w:tcPr>
          <w:p w:rsidR="00247764" w:rsidRPr="00F66682" w:rsidRDefault="00247764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247764" w:rsidRPr="00F66682" w:rsidRDefault="00247764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Грудень,2022</w:t>
            </w:r>
          </w:p>
        </w:tc>
        <w:tc>
          <w:tcPr>
            <w:tcW w:w="2582" w:type="dxa"/>
          </w:tcPr>
          <w:p w:rsidR="00247764" w:rsidRPr="004F6E90" w:rsidRDefault="00247764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247764" w:rsidRPr="00F66682" w:rsidTr="008D2237">
        <w:tc>
          <w:tcPr>
            <w:tcW w:w="2904" w:type="dxa"/>
          </w:tcPr>
          <w:p w:rsidR="00247764" w:rsidRPr="00F66682" w:rsidRDefault="00247764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Світильник ЛЕД</w:t>
            </w:r>
          </w:p>
        </w:tc>
        <w:tc>
          <w:tcPr>
            <w:tcW w:w="2498" w:type="dxa"/>
          </w:tcPr>
          <w:p w:rsidR="00247764" w:rsidRPr="00F66682" w:rsidRDefault="00247764" w:rsidP="00247764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3152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48" w:type="dxa"/>
          </w:tcPr>
          <w:p w:rsidR="00247764" w:rsidRPr="00F66682" w:rsidRDefault="00247764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247764" w:rsidRPr="00F66682" w:rsidRDefault="00247764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500,00</w:t>
            </w:r>
          </w:p>
        </w:tc>
        <w:tc>
          <w:tcPr>
            <w:tcW w:w="1907" w:type="dxa"/>
          </w:tcPr>
          <w:p w:rsidR="00247764" w:rsidRPr="00F66682" w:rsidRDefault="00247764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247764" w:rsidRPr="00F66682" w:rsidRDefault="00247764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Грудень,2022</w:t>
            </w:r>
          </w:p>
        </w:tc>
        <w:tc>
          <w:tcPr>
            <w:tcW w:w="2582" w:type="dxa"/>
          </w:tcPr>
          <w:p w:rsidR="00247764" w:rsidRPr="004F6E90" w:rsidRDefault="00247764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023267" w:rsidRPr="00F66682" w:rsidTr="008D2237">
        <w:tc>
          <w:tcPr>
            <w:tcW w:w="2904" w:type="dxa"/>
          </w:tcPr>
          <w:p w:rsidR="00023267" w:rsidRPr="00F66682" w:rsidRDefault="0002326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Лампи ЛЕД</w:t>
            </w:r>
          </w:p>
        </w:tc>
        <w:tc>
          <w:tcPr>
            <w:tcW w:w="2498" w:type="dxa"/>
          </w:tcPr>
          <w:p w:rsidR="00023267" w:rsidRPr="00F66682" w:rsidRDefault="00023267" w:rsidP="0002326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3151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48" w:type="dxa"/>
          </w:tcPr>
          <w:p w:rsidR="00023267" w:rsidRPr="00F66682" w:rsidRDefault="0002326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023267" w:rsidRPr="00F66682" w:rsidRDefault="0002326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1392,00</w:t>
            </w:r>
          </w:p>
        </w:tc>
        <w:tc>
          <w:tcPr>
            <w:tcW w:w="1907" w:type="dxa"/>
          </w:tcPr>
          <w:p w:rsidR="00023267" w:rsidRPr="00F66682" w:rsidRDefault="0002326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023267" w:rsidRPr="00F66682" w:rsidRDefault="0002326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Грудень,2022</w:t>
            </w:r>
          </w:p>
        </w:tc>
        <w:tc>
          <w:tcPr>
            <w:tcW w:w="2582" w:type="dxa"/>
          </w:tcPr>
          <w:p w:rsidR="00023267" w:rsidRPr="004F6E90" w:rsidRDefault="00023267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023267" w:rsidRPr="00F66682" w:rsidTr="008D2237">
        <w:tc>
          <w:tcPr>
            <w:tcW w:w="2904" w:type="dxa"/>
          </w:tcPr>
          <w:p w:rsidR="00023267" w:rsidRPr="00F66682" w:rsidRDefault="0002326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Вимикач</w:t>
            </w:r>
          </w:p>
        </w:tc>
        <w:tc>
          <w:tcPr>
            <w:tcW w:w="2498" w:type="dxa"/>
          </w:tcPr>
          <w:p w:rsidR="00023267" w:rsidRPr="00F66682" w:rsidRDefault="00023267" w:rsidP="0002326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3122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48" w:type="dxa"/>
          </w:tcPr>
          <w:p w:rsidR="00023267" w:rsidRPr="00F66682" w:rsidRDefault="0002326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023267" w:rsidRPr="00F66682" w:rsidRDefault="0002326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69,00</w:t>
            </w:r>
          </w:p>
        </w:tc>
        <w:tc>
          <w:tcPr>
            <w:tcW w:w="1907" w:type="dxa"/>
          </w:tcPr>
          <w:p w:rsidR="00023267" w:rsidRPr="00F66682" w:rsidRDefault="0002326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023267" w:rsidRPr="00F66682" w:rsidRDefault="0002326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Грудень,2022</w:t>
            </w:r>
          </w:p>
        </w:tc>
        <w:tc>
          <w:tcPr>
            <w:tcW w:w="2582" w:type="dxa"/>
          </w:tcPr>
          <w:p w:rsidR="00023267" w:rsidRPr="004F6E90" w:rsidRDefault="00023267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023267" w:rsidRPr="00F66682" w:rsidTr="008D2237">
        <w:tc>
          <w:tcPr>
            <w:tcW w:w="2904" w:type="dxa"/>
          </w:tcPr>
          <w:p w:rsidR="00023267" w:rsidRPr="00F66682" w:rsidRDefault="0002326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Короб</w:t>
            </w:r>
          </w:p>
        </w:tc>
        <w:tc>
          <w:tcPr>
            <w:tcW w:w="2498" w:type="dxa"/>
          </w:tcPr>
          <w:p w:rsidR="00023267" w:rsidRPr="00F66682" w:rsidRDefault="00023267" w:rsidP="0002326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4414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48" w:type="dxa"/>
          </w:tcPr>
          <w:p w:rsidR="00023267" w:rsidRPr="00F66682" w:rsidRDefault="0002326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023267" w:rsidRPr="00F66682" w:rsidRDefault="0002326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1134,00</w:t>
            </w:r>
          </w:p>
        </w:tc>
        <w:tc>
          <w:tcPr>
            <w:tcW w:w="1907" w:type="dxa"/>
          </w:tcPr>
          <w:p w:rsidR="00023267" w:rsidRPr="00F66682" w:rsidRDefault="0002326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023267" w:rsidRPr="00F66682" w:rsidRDefault="0002326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Грудень,2022</w:t>
            </w:r>
          </w:p>
        </w:tc>
        <w:tc>
          <w:tcPr>
            <w:tcW w:w="2582" w:type="dxa"/>
          </w:tcPr>
          <w:p w:rsidR="00023267" w:rsidRPr="004F6E90" w:rsidRDefault="00023267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C602A5" w:rsidRPr="00F66682" w:rsidTr="008D2237">
        <w:tc>
          <w:tcPr>
            <w:tcW w:w="2904" w:type="dxa"/>
          </w:tcPr>
          <w:p w:rsidR="00C602A5" w:rsidRPr="00F66682" w:rsidRDefault="00C602A5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Кабель</w:t>
            </w:r>
          </w:p>
        </w:tc>
        <w:tc>
          <w:tcPr>
            <w:tcW w:w="2498" w:type="dxa"/>
          </w:tcPr>
          <w:p w:rsidR="00C602A5" w:rsidRPr="00F66682" w:rsidRDefault="00C602A5" w:rsidP="00C602A5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4432</w:t>
            </w:r>
            <w:r w:rsidRPr="00F66682">
              <w:rPr>
                <w:rFonts w:ascii="Times New Roman" w:hAnsi="Times New Roman" w:cs="Times New Roman"/>
                <w:lang w:val="uk-UA"/>
              </w:rPr>
              <w:t>0000-9</w:t>
            </w:r>
          </w:p>
        </w:tc>
        <w:tc>
          <w:tcPr>
            <w:tcW w:w="2048" w:type="dxa"/>
          </w:tcPr>
          <w:p w:rsidR="00C602A5" w:rsidRPr="00F66682" w:rsidRDefault="00C602A5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C602A5" w:rsidRPr="00F66682" w:rsidRDefault="00C602A5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950,00</w:t>
            </w:r>
          </w:p>
        </w:tc>
        <w:tc>
          <w:tcPr>
            <w:tcW w:w="1907" w:type="dxa"/>
          </w:tcPr>
          <w:p w:rsidR="00C602A5" w:rsidRPr="00F66682" w:rsidRDefault="00C602A5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C602A5" w:rsidRPr="00F66682" w:rsidRDefault="00C602A5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Грудень,2022</w:t>
            </w:r>
          </w:p>
        </w:tc>
        <w:tc>
          <w:tcPr>
            <w:tcW w:w="2582" w:type="dxa"/>
          </w:tcPr>
          <w:p w:rsidR="00C602A5" w:rsidRPr="004F6E90" w:rsidRDefault="00C602A5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C602A5" w:rsidRPr="00F66682" w:rsidTr="008D2237">
        <w:tc>
          <w:tcPr>
            <w:tcW w:w="2904" w:type="dxa"/>
          </w:tcPr>
          <w:p w:rsidR="00C602A5" w:rsidRPr="00F66682" w:rsidRDefault="00C602A5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Крупи</w:t>
            </w:r>
          </w:p>
        </w:tc>
        <w:tc>
          <w:tcPr>
            <w:tcW w:w="2498" w:type="dxa"/>
          </w:tcPr>
          <w:p w:rsidR="00C602A5" w:rsidRPr="00F66682" w:rsidRDefault="00C602A5" w:rsidP="00C602A5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1561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48" w:type="dxa"/>
          </w:tcPr>
          <w:p w:rsidR="00C602A5" w:rsidRPr="00F66682" w:rsidRDefault="00C602A5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2230: Продукти харчування</w:t>
            </w:r>
          </w:p>
        </w:tc>
        <w:tc>
          <w:tcPr>
            <w:tcW w:w="1649" w:type="dxa"/>
          </w:tcPr>
          <w:p w:rsidR="00C602A5" w:rsidRPr="00F66682" w:rsidRDefault="00C602A5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10550,00</w:t>
            </w:r>
          </w:p>
        </w:tc>
        <w:tc>
          <w:tcPr>
            <w:tcW w:w="1907" w:type="dxa"/>
          </w:tcPr>
          <w:p w:rsidR="00C602A5" w:rsidRPr="00F66682" w:rsidRDefault="00C602A5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C602A5" w:rsidRPr="00F66682" w:rsidRDefault="00C602A5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Грудень,2022</w:t>
            </w:r>
          </w:p>
        </w:tc>
        <w:tc>
          <w:tcPr>
            <w:tcW w:w="2582" w:type="dxa"/>
          </w:tcPr>
          <w:p w:rsidR="00C602A5" w:rsidRPr="004F6E90" w:rsidRDefault="00C602A5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C602A5" w:rsidRPr="00F66682" w:rsidTr="008D2237">
        <w:tc>
          <w:tcPr>
            <w:tcW w:w="2904" w:type="dxa"/>
          </w:tcPr>
          <w:p w:rsidR="00C602A5" w:rsidRPr="00F66682" w:rsidRDefault="00C602A5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Віники</w:t>
            </w:r>
          </w:p>
        </w:tc>
        <w:tc>
          <w:tcPr>
            <w:tcW w:w="2498" w:type="dxa"/>
          </w:tcPr>
          <w:p w:rsidR="00C602A5" w:rsidRPr="00F66682" w:rsidRDefault="00C602A5" w:rsidP="00C602A5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3922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048" w:type="dxa"/>
          </w:tcPr>
          <w:p w:rsidR="00C602A5" w:rsidRPr="00F66682" w:rsidRDefault="00C602A5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C602A5" w:rsidRPr="00F66682" w:rsidRDefault="00C602A5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1050,00</w:t>
            </w:r>
          </w:p>
        </w:tc>
        <w:tc>
          <w:tcPr>
            <w:tcW w:w="1907" w:type="dxa"/>
          </w:tcPr>
          <w:p w:rsidR="00C602A5" w:rsidRPr="00F66682" w:rsidRDefault="00C602A5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C602A5" w:rsidRPr="00F66682" w:rsidRDefault="00C602A5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Грудень,2022</w:t>
            </w:r>
          </w:p>
        </w:tc>
        <w:tc>
          <w:tcPr>
            <w:tcW w:w="2582" w:type="dxa"/>
          </w:tcPr>
          <w:p w:rsidR="00C602A5" w:rsidRPr="004F6E90" w:rsidRDefault="00C602A5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C602A5" w:rsidRPr="00F66682" w:rsidTr="008D2237">
        <w:tc>
          <w:tcPr>
            <w:tcW w:w="2904" w:type="dxa"/>
          </w:tcPr>
          <w:p w:rsidR="00C602A5" w:rsidRPr="00F66682" w:rsidRDefault="00C602A5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Лопата снігова</w:t>
            </w:r>
          </w:p>
        </w:tc>
        <w:tc>
          <w:tcPr>
            <w:tcW w:w="2498" w:type="dxa"/>
          </w:tcPr>
          <w:p w:rsidR="00C602A5" w:rsidRPr="00F66682" w:rsidRDefault="00C602A5" w:rsidP="00C602A5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4451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048" w:type="dxa"/>
          </w:tcPr>
          <w:p w:rsidR="00C602A5" w:rsidRPr="00F66682" w:rsidRDefault="00C602A5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2210: Предмети, матеріали,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обладнання та інвентар</w:t>
            </w:r>
          </w:p>
        </w:tc>
        <w:tc>
          <w:tcPr>
            <w:tcW w:w="1649" w:type="dxa"/>
          </w:tcPr>
          <w:p w:rsidR="00C602A5" w:rsidRPr="00F66682" w:rsidRDefault="00C602A5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2500,00</w:t>
            </w:r>
          </w:p>
        </w:tc>
        <w:tc>
          <w:tcPr>
            <w:tcW w:w="1907" w:type="dxa"/>
          </w:tcPr>
          <w:p w:rsidR="00C602A5" w:rsidRPr="00F66682" w:rsidRDefault="00C602A5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Без застосування електронної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системи закупівлі</w:t>
            </w:r>
          </w:p>
        </w:tc>
        <w:tc>
          <w:tcPr>
            <w:tcW w:w="1743" w:type="dxa"/>
          </w:tcPr>
          <w:p w:rsidR="00C602A5" w:rsidRPr="00F66682" w:rsidRDefault="00C602A5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Грудень,2022</w:t>
            </w:r>
          </w:p>
        </w:tc>
        <w:tc>
          <w:tcPr>
            <w:tcW w:w="2582" w:type="dxa"/>
          </w:tcPr>
          <w:p w:rsidR="00C602A5" w:rsidRPr="004F6E90" w:rsidRDefault="00C602A5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113AD7" w:rsidRPr="00F66682" w:rsidTr="008D2237">
        <w:tc>
          <w:tcPr>
            <w:tcW w:w="2904" w:type="dxa"/>
          </w:tcPr>
          <w:p w:rsidR="00113AD7" w:rsidRPr="00F66682" w:rsidRDefault="00113AD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Поплавок для бака</w:t>
            </w:r>
          </w:p>
        </w:tc>
        <w:tc>
          <w:tcPr>
            <w:tcW w:w="2498" w:type="dxa"/>
          </w:tcPr>
          <w:p w:rsidR="00113AD7" w:rsidRPr="00F66682" w:rsidRDefault="00113AD7" w:rsidP="00113AD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4441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48" w:type="dxa"/>
          </w:tcPr>
          <w:p w:rsidR="00113AD7" w:rsidRPr="00F66682" w:rsidRDefault="00113AD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113AD7" w:rsidRPr="00F66682" w:rsidRDefault="00113AD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350,00</w:t>
            </w:r>
          </w:p>
        </w:tc>
        <w:tc>
          <w:tcPr>
            <w:tcW w:w="1907" w:type="dxa"/>
          </w:tcPr>
          <w:p w:rsidR="00113AD7" w:rsidRPr="00F66682" w:rsidRDefault="00113AD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113AD7" w:rsidRPr="00F66682" w:rsidRDefault="00113AD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Грудень,2022</w:t>
            </w:r>
          </w:p>
        </w:tc>
        <w:tc>
          <w:tcPr>
            <w:tcW w:w="2582" w:type="dxa"/>
          </w:tcPr>
          <w:p w:rsidR="00113AD7" w:rsidRPr="004F6E90" w:rsidRDefault="00113AD7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113AD7" w:rsidRPr="00F66682" w:rsidTr="008D2237">
        <w:tc>
          <w:tcPr>
            <w:tcW w:w="2904" w:type="dxa"/>
          </w:tcPr>
          <w:p w:rsidR="00113AD7" w:rsidRPr="00F66682" w:rsidRDefault="00113AD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Замок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врізний</w:t>
            </w:r>
            <w:proofErr w:type="spellEnd"/>
          </w:p>
        </w:tc>
        <w:tc>
          <w:tcPr>
            <w:tcW w:w="2498" w:type="dxa"/>
          </w:tcPr>
          <w:p w:rsidR="00113AD7" w:rsidRPr="00F66682" w:rsidRDefault="00113AD7" w:rsidP="00113AD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4452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48" w:type="dxa"/>
          </w:tcPr>
          <w:p w:rsidR="00113AD7" w:rsidRPr="00F66682" w:rsidRDefault="00113AD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113AD7" w:rsidRPr="00F66682" w:rsidRDefault="00113AD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800,00</w:t>
            </w:r>
          </w:p>
        </w:tc>
        <w:tc>
          <w:tcPr>
            <w:tcW w:w="1907" w:type="dxa"/>
          </w:tcPr>
          <w:p w:rsidR="00113AD7" w:rsidRPr="00F66682" w:rsidRDefault="00113AD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113AD7" w:rsidRPr="00F66682" w:rsidRDefault="00113AD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Грудень,2022</w:t>
            </w:r>
          </w:p>
        </w:tc>
        <w:tc>
          <w:tcPr>
            <w:tcW w:w="2582" w:type="dxa"/>
          </w:tcPr>
          <w:p w:rsidR="00113AD7" w:rsidRPr="004F6E90" w:rsidRDefault="00113AD7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113AD7" w:rsidRPr="00F66682" w:rsidTr="008D2237">
        <w:tc>
          <w:tcPr>
            <w:tcW w:w="2904" w:type="dxa"/>
          </w:tcPr>
          <w:p w:rsidR="00113AD7" w:rsidRPr="00F66682" w:rsidRDefault="00113AD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Клей ПВА</w:t>
            </w:r>
          </w:p>
        </w:tc>
        <w:tc>
          <w:tcPr>
            <w:tcW w:w="2498" w:type="dxa"/>
          </w:tcPr>
          <w:p w:rsidR="00113AD7" w:rsidRPr="00F66682" w:rsidRDefault="00113AD7" w:rsidP="00113AD7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2491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048" w:type="dxa"/>
          </w:tcPr>
          <w:p w:rsidR="00113AD7" w:rsidRPr="00F66682" w:rsidRDefault="00113AD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113AD7" w:rsidRPr="00F66682" w:rsidRDefault="00113AD7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400,00</w:t>
            </w:r>
          </w:p>
        </w:tc>
        <w:tc>
          <w:tcPr>
            <w:tcW w:w="1907" w:type="dxa"/>
          </w:tcPr>
          <w:p w:rsidR="00113AD7" w:rsidRPr="00F66682" w:rsidRDefault="00113AD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113AD7" w:rsidRPr="00F66682" w:rsidRDefault="00113AD7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Грудень,2022</w:t>
            </w:r>
          </w:p>
        </w:tc>
        <w:tc>
          <w:tcPr>
            <w:tcW w:w="2582" w:type="dxa"/>
          </w:tcPr>
          <w:p w:rsidR="00113AD7" w:rsidRPr="004F6E90" w:rsidRDefault="00113AD7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2404F5" w:rsidRPr="00F66682" w:rsidTr="008D2237">
        <w:tc>
          <w:tcPr>
            <w:tcW w:w="2904" w:type="dxa"/>
          </w:tcPr>
          <w:p w:rsidR="002404F5" w:rsidRPr="00F66682" w:rsidRDefault="002404F5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Насос</w:t>
            </w:r>
          </w:p>
        </w:tc>
        <w:tc>
          <w:tcPr>
            <w:tcW w:w="2498" w:type="dxa"/>
          </w:tcPr>
          <w:p w:rsidR="002404F5" w:rsidRPr="00F66682" w:rsidRDefault="002404F5" w:rsidP="002404F5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4212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048" w:type="dxa"/>
          </w:tcPr>
          <w:p w:rsidR="002404F5" w:rsidRPr="00F66682" w:rsidRDefault="002404F5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2404F5" w:rsidRPr="00F66682" w:rsidRDefault="002404F5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2700,00</w:t>
            </w:r>
          </w:p>
        </w:tc>
        <w:tc>
          <w:tcPr>
            <w:tcW w:w="1907" w:type="dxa"/>
          </w:tcPr>
          <w:p w:rsidR="002404F5" w:rsidRPr="00F66682" w:rsidRDefault="002404F5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2404F5" w:rsidRPr="00F66682" w:rsidRDefault="002404F5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Грудень,2022</w:t>
            </w:r>
          </w:p>
        </w:tc>
        <w:tc>
          <w:tcPr>
            <w:tcW w:w="2582" w:type="dxa"/>
          </w:tcPr>
          <w:p w:rsidR="002404F5" w:rsidRPr="004F6E90" w:rsidRDefault="002404F5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2404F5" w:rsidRPr="00F66682" w:rsidTr="008D2237">
        <w:tc>
          <w:tcPr>
            <w:tcW w:w="2904" w:type="dxa"/>
          </w:tcPr>
          <w:p w:rsidR="002404F5" w:rsidRPr="00F66682" w:rsidRDefault="002404F5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Світильник</w:t>
            </w:r>
          </w:p>
        </w:tc>
        <w:tc>
          <w:tcPr>
            <w:tcW w:w="2498" w:type="dxa"/>
          </w:tcPr>
          <w:p w:rsidR="002404F5" w:rsidRPr="00F66682" w:rsidRDefault="002404F5" w:rsidP="002404F5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3152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48" w:type="dxa"/>
          </w:tcPr>
          <w:p w:rsidR="002404F5" w:rsidRPr="00F66682" w:rsidRDefault="002404F5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2404F5" w:rsidRPr="00F66682" w:rsidRDefault="002404F5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950,00</w:t>
            </w:r>
          </w:p>
        </w:tc>
        <w:tc>
          <w:tcPr>
            <w:tcW w:w="1907" w:type="dxa"/>
          </w:tcPr>
          <w:p w:rsidR="002404F5" w:rsidRPr="00F66682" w:rsidRDefault="002404F5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2404F5" w:rsidRPr="00F66682" w:rsidRDefault="002404F5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Грудень,2022</w:t>
            </w:r>
          </w:p>
        </w:tc>
        <w:tc>
          <w:tcPr>
            <w:tcW w:w="2582" w:type="dxa"/>
          </w:tcPr>
          <w:p w:rsidR="002404F5" w:rsidRPr="004F6E90" w:rsidRDefault="002404F5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E7389D" w:rsidRPr="00F66682" w:rsidTr="008D2237">
        <w:tc>
          <w:tcPr>
            <w:tcW w:w="2904" w:type="dxa"/>
          </w:tcPr>
          <w:p w:rsidR="00E7389D" w:rsidRPr="00F66682" w:rsidRDefault="00E7389D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Фармацевтична продукція</w:t>
            </w:r>
          </w:p>
        </w:tc>
        <w:tc>
          <w:tcPr>
            <w:tcW w:w="2498" w:type="dxa"/>
          </w:tcPr>
          <w:p w:rsidR="00E7389D" w:rsidRPr="00F66682" w:rsidRDefault="00E7389D" w:rsidP="00E7389D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3360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048" w:type="dxa"/>
          </w:tcPr>
          <w:p w:rsidR="00E7389D" w:rsidRPr="00F66682" w:rsidRDefault="00E7389D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2220:Медикаменти та перев'язувальні матеріали</w:t>
            </w:r>
          </w:p>
        </w:tc>
        <w:tc>
          <w:tcPr>
            <w:tcW w:w="1649" w:type="dxa"/>
          </w:tcPr>
          <w:p w:rsidR="00E7389D" w:rsidRPr="00F66682" w:rsidRDefault="00E7389D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4135,33</w:t>
            </w:r>
          </w:p>
        </w:tc>
        <w:tc>
          <w:tcPr>
            <w:tcW w:w="1907" w:type="dxa"/>
          </w:tcPr>
          <w:p w:rsidR="00E7389D" w:rsidRPr="00F66682" w:rsidRDefault="00E7389D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E7389D" w:rsidRPr="00F66682" w:rsidRDefault="00E7389D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Грудень,2022</w:t>
            </w:r>
          </w:p>
        </w:tc>
        <w:tc>
          <w:tcPr>
            <w:tcW w:w="2582" w:type="dxa"/>
          </w:tcPr>
          <w:p w:rsidR="00E7389D" w:rsidRPr="004F6E90" w:rsidRDefault="00E7389D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E7389D" w:rsidRPr="00F66682" w:rsidTr="008D2237">
        <w:tc>
          <w:tcPr>
            <w:tcW w:w="2904" w:type="dxa"/>
          </w:tcPr>
          <w:p w:rsidR="00E7389D" w:rsidRPr="00F66682" w:rsidRDefault="00E7389D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Дезінфікуючі засоби</w:t>
            </w:r>
          </w:p>
        </w:tc>
        <w:tc>
          <w:tcPr>
            <w:tcW w:w="2498" w:type="dxa"/>
          </w:tcPr>
          <w:p w:rsidR="00E7389D" w:rsidRPr="00F66682" w:rsidRDefault="00E7389D" w:rsidP="00E7389D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2445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48" w:type="dxa"/>
          </w:tcPr>
          <w:p w:rsidR="00E7389D" w:rsidRPr="00F66682" w:rsidRDefault="00E7389D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2220:Медикаменти та перев'язувальні матеріали</w:t>
            </w:r>
          </w:p>
        </w:tc>
        <w:tc>
          <w:tcPr>
            <w:tcW w:w="1649" w:type="dxa"/>
          </w:tcPr>
          <w:p w:rsidR="00E7389D" w:rsidRPr="00F66682" w:rsidRDefault="00E7389D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5364,67</w:t>
            </w:r>
          </w:p>
        </w:tc>
        <w:tc>
          <w:tcPr>
            <w:tcW w:w="1907" w:type="dxa"/>
          </w:tcPr>
          <w:p w:rsidR="00E7389D" w:rsidRPr="00F66682" w:rsidRDefault="00E7389D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E7389D" w:rsidRPr="00F66682" w:rsidRDefault="00E7389D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Грудень,2022</w:t>
            </w:r>
          </w:p>
        </w:tc>
        <w:tc>
          <w:tcPr>
            <w:tcW w:w="2582" w:type="dxa"/>
          </w:tcPr>
          <w:p w:rsidR="00E7389D" w:rsidRPr="004F6E90" w:rsidRDefault="00E7389D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E7389D" w:rsidRPr="00F66682" w:rsidTr="008D2237">
        <w:tc>
          <w:tcPr>
            <w:tcW w:w="2904" w:type="dxa"/>
          </w:tcPr>
          <w:p w:rsidR="00E7389D" w:rsidRPr="00F66682" w:rsidRDefault="00E7389D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Послуги з ремонту і обслуговування персональних комп'ютерів</w:t>
            </w:r>
          </w:p>
        </w:tc>
        <w:tc>
          <w:tcPr>
            <w:tcW w:w="2498" w:type="dxa"/>
          </w:tcPr>
          <w:p w:rsidR="00E7389D" w:rsidRPr="00F66682" w:rsidRDefault="00E7389D" w:rsidP="00E7389D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5032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48" w:type="dxa"/>
          </w:tcPr>
          <w:p w:rsidR="00E7389D" w:rsidRPr="00F66682" w:rsidRDefault="00E7389D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2240: Оплата послуг(крім комунальних)</w:t>
            </w:r>
          </w:p>
        </w:tc>
        <w:tc>
          <w:tcPr>
            <w:tcW w:w="1649" w:type="dxa"/>
          </w:tcPr>
          <w:p w:rsidR="00E7389D" w:rsidRPr="00F66682" w:rsidRDefault="00E7389D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5960,00</w:t>
            </w:r>
          </w:p>
        </w:tc>
        <w:tc>
          <w:tcPr>
            <w:tcW w:w="1907" w:type="dxa"/>
          </w:tcPr>
          <w:p w:rsidR="00E7389D" w:rsidRPr="00F66682" w:rsidRDefault="00E7389D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E7389D" w:rsidRPr="00F66682" w:rsidRDefault="00E7389D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Грудень,2022</w:t>
            </w:r>
          </w:p>
        </w:tc>
        <w:tc>
          <w:tcPr>
            <w:tcW w:w="2582" w:type="dxa"/>
          </w:tcPr>
          <w:p w:rsidR="00E7389D" w:rsidRPr="004F6E90" w:rsidRDefault="00E7389D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E7389D" w:rsidRPr="00F66682" w:rsidTr="008D2237">
        <w:tc>
          <w:tcPr>
            <w:tcW w:w="2904" w:type="dxa"/>
          </w:tcPr>
          <w:p w:rsidR="00E7389D" w:rsidRPr="00F66682" w:rsidRDefault="00E7389D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Технічне обслуговування і ремонт офісної техніки</w:t>
            </w:r>
          </w:p>
        </w:tc>
        <w:tc>
          <w:tcPr>
            <w:tcW w:w="2498" w:type="dxa"/>
          </w:tcPr>
          <w:p w:rsidR="00E7389D" w:rsidRPr="00F66682" w:rsidRDefault="00E7389D" w:rsidP="00E7389D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5031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48" w:type="dxa"/>
          </w:tcPr>
          <w:p w:rsidR="00E7389D" w:rsidRPr="00F66682" w:rsidRDefault="00E7389D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2240: Оплата послуг(крім комунальних)</w:t>
            </w:r>
          </w:p>
        </w:tc>
        <w:tc>
          <w:tcPr>
            <w:tcW w:w="1649" w:type="dxa"/>
          </w:tcPr>
          <w:p w:rsidR="00E7389D" w:rsidRPr="00F66682" w:rsidRDefault="00E7389D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10780,00</w:t>
            </w:r>
          </w:p>
        </w:tc>
        <w:tc>
          <w:tcPr>
            <w:tcW w:w="1907" w:type="dxa"/>
          </w:tcPr>
          <w:p w:rsidR="00E7389D" w:rsidRPr="00F66682" w:rsidRDefault="00E7389D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E7389D" w:rsidRPr="00F66682" w:rsidRDefault="00E7389D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Грудень,2022</w:t>
            </w:r>
          </w:p>
        </w:tc>
        <w:tc>
          <w:tcPr>
            <w:tcW w:w="2582" w:type="dxa"/>
          </w:tcPr>
          <w:p w:rsidR="00E7389D" w:rsidRPr="004F6E90" w:rsidRDefault="00E7389D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E7389D" w:rsidRPr="00F66682" w:rsidTr="008D2237">
        <w:tc>
          <w:tcPr>
            <w:tcW w:w="2904" w:type="dxa"/>
          </w:tcPr>
          <w:p w:rsidR="00E7389D" w:rsidRPr="00F66682" w:rsidRDefault="00E7389D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Змішувач, кран</w:t>
            </w:r>
          </w:p>
        </w:tc>
        <w:tc>
          <w:tcPr>
            <w:tcW w:w="2498" w:type="dxa"/>
          </w:tcPr>
          <w:p w:rsidR="00E7389D" w:rsidRPr="00F66682" w:rsidRDefault="00E7389D" w:rsidP="00E7389D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4441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48" w:type="dxa"/>
          </w:tcPr>
          <w:p w:rsidR="00E7389D" w:rsidRPr="00F66682" w:rsidRDefault="00E7389D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E7389D" w:rsidRPr="00F66682" w:rsidRDefault="00E7389D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4465,00</w:t>
            </w:r>
          </w:p>
        </w:tc>
        <w:tc>
          <w:tcPr>
            <w:tcW w:w="1907" w:type="dxa"/>
          </w:tcPr>
          <w:p w:rsidR="00E7389D" w:rsidRPr="00F66682" w:rsidRDefault="00E7389D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E7389D" w:rsidRPr="00F66682" w:rsidRDefault="00E7389D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Грудень,2022</w:t>
            </w:r>
          </w:p>
        </w:tc>
        <w:tc>
          <w:tcPr>
            <w:tcW w:w="2582" w:type="dxa"/>
          </w:tcPr>
          <w:p w:rsidR="00E7389D" w:rsidRPr="004F6E90" w:rsidRDefault="00E7389D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E7389D" w:rsidRPr="00F66682" w:rsidTr="008D2237">
        <w:tc>
          <w:tcPr>
            <w:tcW w:w="2904" w:type="dxa"/>
          </w:tcPr>
          <w:p w:rsidR="00E7389D" w:rsidRPr="00F66682" w:rsidRDefault="00E7389D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Замок навісний</w:t>
            </w:r>
          </w:p>
        </w:tc>
        <w:tc>
          <w:tcPr>
            <w:tcW w:w="2498" w:type="dxa"/>
          </w:tcPr>
          <w:p w:rsidR="00E7389D" w:rsidRPr="00F66682" w:rsidRDefault="00E7389D" w:rsidP="00E7389D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4452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48" w:type="dxa"/>
          </w:tcPr>
          <w:p w:rsidR="00E7389D" w:rsidRPr="00F66682" w:rsidRDefault="00E7389D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2210: Предмети, матеріали,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обладнання та інвентар</w:t>
            </w:r>
          </w:p>
        </w:tc>
        <w:tc>
          <w:tcPr>
            <w:tcW w:w="1649" w:type="dxa"/>
          </w:tcPr>
          <w:p w:rsidR="00E7389D" w:rsidRPr="00F66682" w:rsidRDefault="00E7389D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190,00</w:t>
            </w:r>
          </w:p>
        </w:tc>
        <w:tc>
          <w:tcPr>
            <w:tcW w:w="1907" w:type="dxa"/>
          </w:tcPr>
          <w:p w:rsidR="00E7389D" w:rsidRPr="00F66682" w:rsidRDefault="00E7389D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 xml:space="preserve">Без застосування електронної </w:t>
            </w:r>
            <w:r w:rsidRPr="00F66682">
              <w:rPr>
                <w:rFonts w:ascii="Times New Roman" w:hAnsi="Times New Roman" w:cs="Times New Roman"/>
                <w:lang w:val="uk-UA"/>
              </w:rPr>
              <w:lastRenderedPageBreak/>
              <w:t>системи закупівлі</w:t>
            </w:r>
          </w:p>
        </w:tc>
        <w:tc>
          <w:tcPr>
            <w:tcW w:w="1743" w:type="dxa"/>
          </w:tcPr>
          <w:p w:rsidR="00E7389D" w:rsidRPr="00F66682" w:rsidRDefault="00E7389D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Грудень,2022</w:t>
            </w:r>
          </w:p>
        </w:tc>
        <w:tc>
          <w:tcPr>
            <w:tcW w:w="2582" w:type="dxa"/>
          </w:tcPr>
          <w:p w:rsidR="00E7389D" w:rsidRPr="004F6E90" w:rsidRDefault="00E7389D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E7389D" w:rsidRPr="00F66682" w:rsidTr="008D2237">
        <w:tc>
          <w:tcPr>
            <w:tcW w:w="2904" w:type="dxa"/>
          </w:tcPr>
          <w:p w:rsidR="00E7389D" w:rsidRPr="00F66682" w:rsidRDefault="00E7389D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Вимикач, розетка</w:t>
            </w:r>
          </w:p>
        </w:tc>
        <w:tc>
          <w:tcPr>
            <w:tcW w:w="2498" w:type="dxa"/>
          </w:tcPr>
          <w:p w:rsidR="00E7389D" w:rsidRPr="00F66682" w:rsidRDefault="00E7389D" w:rsidP="00E7389D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3122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48" w:type="dxa"/>
          </w:tcPr>
          <w:p w:rsidR="00E7389D" w:rsidRPr="00F66682" w:rsidRDefault="00E7389D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E7389D" w:rsidRPr="00F66682" w:rsidRDefault="00E7389D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850,00</w:t>
            </w:r>
          </w:p>
        </w:tc>
        <w:tc>
          <w:tcPr>
            <w:tcW w:w="1907" w:type="dxa"/>
          </w:tcPr>
          <w:p w:rsidR="00E7389D" w:rsidRPr="00F66682" w:rsidRDefault="00E7389D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E7389D" w:rsidRPr="00F66682" w:rsidRDefault="00E7389D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Грудень,2022</w:t>
            </w:r>
          </w:p>
        </w:tc>
        <w:tc>
          <w:tcPr>
            <w:tcW w:w="2582" w:type="dxa"/>
          </w:tcPr>
          <w:p w:rsidR="00E7389D" w:rsidRPr="004F6E90" w:rsidRDefault="00E7389D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E7389D" w:rsidRPr="00F66682" w:rsidTr="008D2237">
        <w:tc>
          <w:tcPr>
            <w:tcW w:w="2904" w:type="dxa"/>
          </w:tcPr>
          <w:p w:rsidR="00E7389D" w:rsidRPr="00F66682" w:rsidRDefault="00E7389D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Лампа світлодіодна</w:t>
            </w:r>
          </w:p>
        </w:tc>
        <w:tc>
          <w:tcPr>
            <w:tcW w:w="2498" w:type="dxa"/>
          </w:tcPr>
          <w:p w:rsidR="00E7389D" w:rsidRPr="00F66682" w:rsidRDefault="00E7389D" w:rsidP="00E7389D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3151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48" w:type="dxa"/>
          </w:tcPr>
          <w:p w:rsidR="00E7389D" w:rsidRPr="00F66682" w:rsidRDefault="00E7389D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E7389D" w:rsidRPr="00F66682" w:rsidRDefault="00E7389D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1600,00</w:t>
            </w:r>
          </w:p>
        </w:tc>
        <w:tc>
          <w:tcPr>
            <w:tcW w:w="1907" w:type="dxa"/>
          </w:tcPr>
          <w:p w:rsidR="00E7389D" w:rsidRPr="00F66682" w:rsidRDefault="00E7389D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E7389D" w:rsidRPr="00F66682" w:rsidRDefault="00E7389D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Грудень,2022</w:t>
            </w:r>
          </w:p>
        </w:tc>
        <w:tc>
          <w:tcPr>
            <w:tcW w:w="2582" w:type="dxa"/>
          </w:tcPr>
          <w:p w:rsidR="00E7389D" w:rsidRPr="004F6E90" w:rsidRDefault="00E7389D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  <w:tr w:rsidR="00E7389D" w:rsidRPr="00F66682" w:rsidTr="008D2237">
        <w:tc>
          <w:tcPr>
            <w:tcW w:w="2904" w:type="dxa"/>
          </w:tcPr>
          <w:p w:rsidR="00E7389D" w:rsidRPr="00F66682" w:rsidRDefault="00E7389D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Канцтовари, папір</w:t>
            </w:r>
          </w:p>
        </w:tc>
        <w:tc>
          <w:tcPr>
            <w:tcW w:w="2498" w:type="dxa"/>
          </w:tcPr>
          <w:p w:rsidR="00E7389D" w:rsidRPr="00F66682" w:rsidRDefault="00E7389D" w:rsidP="00E7389D">
            <w:pPr>
              <w:rPr>
                <w:rFonts w:ascii="Times New Roman" w:hAnsi="Times New Roman" w:cs="Times New Roman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ДК021:2015:</w:t>
            </w:r>
            <w:r>
              <w:rPr>
                <w:rFonts w:ascii="Times New Roman" w:hAnsi="Times New Roman" w:cs="Times New Roman"/>
                <w:lang w:val="uk-UA"/>
              </w:rPr>
              <w:t>3019</w:t>
            </w:r>
            <w:r w:rsidRPr="00F66682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48" w:type="dxa"/>
          </w:tcPr>
          <w:p w:rsidR="00E7389D" w:rsidRPr="00F66682" w:rsidRDefault="00E7389D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2210: Предмети, матеріали, обладнання та інвентар</w:t>
            </w:r>
          </w:p>
        </w:tc>
        <w:tc>
          <w:tcPr>
            <w:tcW w:w="1649" w:type="dxa"/>
          </w:tcPr>
          <w:p w:rsidR="00E7389D" w:rsidRPr="00F66682" w:rsidRDefault="00E7389D" w:rsidP="00471317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17384,00</w:t>
            </w:r>
          </w:p>
        </w:tc>
        <w:tc>
          <w:tcPr>
            <w:tcW w:w="1907" w:type="dxa"/>
          </w:tcPr>
          <w:p w:rsidR="00E7389D" w:rsidRPr="00F66682" w:rsidRDefault="00E7389D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66682">
              <w:rPr>
                <w:rFonts w:ascii="Times New Roman" w:hAnsi="Times New Roman" w:cs="Times New Roman"/>
                <w:lang w:val="uk-UA"/>
              </w:rPr>
              <w:t>Без застосування електронної системи закупівлі</w:t>
            </w:r>
          </w:p>
        </w:tc>
        <w:tc>
          <w:tcPr>
            <w:tcW w:w="1743" w:type="dxa"/>
          </w:tcPr>
          <w:p w:rsidR="00E7389D" w:rsidRPr="00F66682" w:rsidRDefault="00E7389D" w:rsidP="00AA324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Грудень,2022</w:t>
            </w:r>
          </w:p>
        </w:tc>
        <w:tc>
          <w:tcPr>
            <w:tcW w:w="2582" w:type="dxa"/>
          </w:tcPr>
          <w:p w:rsidR="00E7389D" w:rsidRPr="004F6E90" w:rsidRDefault="00E7389D" w:rsidP="00AA32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1178 від 12.10.2022 Р.</w:t>
            </w:r>
          </w:p>
        </w:tc>
      </w:tr>
    </w:tbl>
    <w:p w:rsidR="00301443" w:rsidRDefault="00301443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474A2A" w:rsidRPr="00F66682" w:rsidRDefault="00474A2A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Уповноважена особа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       Олеся СЕНЕВИЧ</w:t>
      </w:r>
    </w:p>
    <w:sectPr w:rsidR="00474A2A" w:rsidRPr="00F66682" w:rsidSect="003014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763A4"/>
    <w:multiLevelType w:val="hybridMultilevel"/>
    <w:tmpl w:val="99B8C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09"/>
    <w:rsid w:val="00023267"/>
    <w:rsid w:val="00044370"/>
    <w:rsid w:val="00050287"/>
    <w:rsid w:val="000919E8"/>
    <w:rsid w:val="000D3270"/>
    <w:rsid w:val="000F5830"/>
    <w:rsid w:val="00113AD7"/>
    <w:rsid w:val="00150220"/>
    <w:rsid w:val="00151F94"/>
    <w:rsid w:val="00213C36"/>
    <w:rsid w:val="0022690B"/>
    <w:rsid w:val="002404F5"/>
    <w:rsid w:val="00247764"/>
    <w:rsid w:val="002D1C51"/>
    <w:rsid w:val="002E3BE9"/>
    <w:rsid w:val="002F18CA"/>
    <w:rsid w:val="00301443"/>
    <w:rsid w:val="0032060C"/>
    <w:rsid w:val="00346D32"/>
    <w:rsid w:val="0037436A"/>
    <w:rsid w:val="0039117B"/>
    <w:rsid w:val="003A154C"/>
    <w:rsid w:val="003A3009"/>
    <w:rsid w:val="003B0133"/>
    <w:rsid w:val="003D09FD"/>
    <w:rsid w:val="00431FF5"/>
    <w:rsid w:val="00433F52"/>
    <w:rsid w:val="00441033"/>
    <w:rsid w:val="00443D47"/>
    <w:rsid w:val="00471317"/>
    <w:rsid w:val="00474A2A"/>
    <w:rsid w:val="00484A2B"/>
    <w:rsid w:val="00486158"/>
    <w:rsid w:val="004A7AB2"/>
    <w:rsid w:val="004B50D2"/>
    <w:rsid w:val="004F287E"/>
    <w:rsid w:val="004F4337"/>
    <w:rsid w:val="004F5285"/>
    <w:rsid w:val="004F6E90"/>
    <w:rsid w:val="00522A02"/>
    <w:rsid w:val="00537320"/>
    <w:rsid w:val="00563E91"/>
    <w:rsid w:val="00593E11"/>
    <w:rsid w:val="005C16A7"/>
    <w:rsid w:val="005D5745"/>
    <w:rsid w:val="00640C43"/>
    <w:rsid w:val="006570B6"/>
    <w:rsid w:val="0065747B"/>
    <w:rsid w:val="00667982"/>
    <w:rsid w:val="0069507D"/>
    <w:rsid w:val="006C05B9"/>
    <w:rsid w:val="00741079"/>
    <w:rsid w:val="00763920"/>
    <w:rsid w:val="00765274"/>
    <w:rsid w:val="00765F90"/>
    <w:rsid w:val="007B73D1"/>
    <w:rsid w:val="007D74A8"/>
    <w:rsid w:val="00835E62"/>
    <w:rsid w:val="0086094F"/>
    <w:rsid w:val="008A3190"/>
    <w:rsid w:val="008D2237"/>
    <w:rsid w:val="008E1D34"/>
    <w:rsid w:val="00916E47"/>
    <w:rsid w:val="009206A4"/>
    <w:rsid w:val="00941B7C"/>
    <w:rsid w:val="00982713"/>
    <w:rsid w:val="00996118"/>
    <w:rsid w:val="009A0DCA"/>
    <w:rsid w:val="009C2CD7"/>
    <w:rsid w:val="009D55B3"/>
    <w:rsid w:val="009F3933"/>
    <w:rsid w:val="00A06C01"/>
    <w:rsid w:val="00A84F66"/>
    <w:rsid w:val="00A9608D"/>
    <w:rsid w:val="00A97EFC"/>
    <w:rsid w:val="00AA4DBC"/>
    <w:rsid w:val="00AC11F6"/>
    <w:rsid w:val="00AE64D3"/>
    <w:rsid w:val="00B2743F"/>
    <w:rsid w:val="00B36B16"/>
    <w:rsid w:val="00B41A63"/>
    <w:rsid w:val="00B67346"/>
    <w:rsid w:val="00BC3DD6"/>
    <w:rsid w:val="00BE3A9F"/>
    <w:rsid w:val="00C040CC"/>
    <w:rsid w:val="00C21A28"/>
    <w:rsid w:val="00C574AE"/>
    <w:rsid w:val="00C602A5"/>
    <w:rsid w:val="00CB55A1"/>
    <w:rsid w:val="00CE4BEA"/>
    <w:rsid w:val="00CF695F"/>
    <w:rsid w:val="00D028B1"/>
    <w:rsid w:val="00D16730"/>
    <w:rsid w:val="00D81E4C"/>
    <w:rsid w:val="00DC011D"/>
    <w:rsid w:val="00DE3ED2"/>
    <w:rsid w:val="00DF2D2E"/>
    <w:rsid w:val="00E25DCF"/>
    <w:rsid w:val="00E42B4B"/>
    <w:rsid w:val="00E468FE"/>
    <w:rsid w:val="00E52BFC"/>
    <w:rsid w:val="00E64087"/>
    <w:rsid w:val="00E7389D"/>
    <w:rsid w:val="00E91881"/>
    <w:rsid w:val="00EB68E9"/>
    <w:rsid w:val="00ED265E"/>
    <w:rsid w:val="00F1234F"/>
    <w:rsid w:val="00F2699F"/>
    <w:rsid w:val="00F4034E"/>
    <w:rsid w:val="00F66682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317"/>
    <w:pPr>
      <w:ind w:left="720"/>
      <w:contextualSpacing/>
    </w:pPr>
  </w:style>
  <w:style w:type="table" w:styleId="a4">
    <w:name w:val="Table Grid"/>
    <w:basedOn w:val="a1"/>
    <w:uiPriority w:val="59"/>
    <w:rsid w:val="0047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E640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317"/>
    <w:pPr>
      <w:ind w:left="720"/>
      <w:contextualSpacing/>
    </w:pPr>
  </w:style>
  <w:style w:type="table" w:styleId="a4">
    <w:name w:val="Table Grid"/>
    <w:basedOn w:val="a1"/>
    <w:uiPriority w:val="59"/>
    <w:rsid w:val="0047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E64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D7641-5B1E-4DDF-895D-EC7B55B4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19</Pages>
  <Words>5407</Words>
  <Characters>30824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Oksana</cp:lastModifiedBy>
  <cp:revision>85</cp:revision>
  <dcterms:created xsi:type="dcterms:W3CDTF">2022-04-26T06:25:00Z</dcterms:created>
  <dcterms:modified xsi:type="dcterms:W3CDTF">2023-04-27T12:42:00Z</dcterms:modified>
</cp:coreProperties>
</file>